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2" w:rsidRPr="00A57FB0" w:rsidRDefault="007A1232" w:rsidP="007A1232">
      <w:pPr>
        <w:pStyle w:val="Heading6"/>
        <w:spacing w:before="60" w:after="0" w:line="340" w:lineRule="exact"/>
        <w:jc w:val="center"/>
        <w:rPr>
          <w:b w:val="0"/>
          <w:i/>
          <w:sz w:val="28"/>
          <w:szCs w:val="28"/>
          <w:lang w:val="nl-NL"/>
        </w:rPr>
      </w:pP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Pr="007A1232">
        <w:rPr>
          <w:i/>
          <w:sz w:val="28"/>
          <w:szCs w:val="28"/>
          <w:lang w:val="nl-NL"/>
        </w:rPr>
        <w:tab/>
      </w:r>
      <w:r w:rsidR="00A57FB0">
        <w:rPr>
          <w:i/>
          <w:sz w:val="28"/>
          <w:szCs w:val="28"/>
          <w:lang w:val="nl-NL"/>
        </w:rPr>
        <w:tab/>
      </w:r>
      <w:bookmarkStart w:id="0" w:name="_GoBack"/>
      <w:bookmarkEnd w:id="0"/>
      <w:r w:rsidR="00A57FB0" w:rsidRPr="00A57FB0">
        <w:rPr>
          <w:b w:val="0"/>
          <w:i/>
          <w:sz w:val="28"/>
          <w:szCs w:val="28"/>
          <w:lang w:val="nl-NL"/>
        </w:rPr>
        <w:t xml:space="preserve">Phụ lục </w:t>
      </w:r>
      <w:r w:rsidR="00DD7DCA" w:rsidRPr="00A57FB0">
        <w:rPr>
          <w:b w:val="0"/>
          <w:i/>
          <w:sz w:val="28"/>
          <w:szCs w:val="28"/>
          <w:lang w:val="nl-NL"/>
        </w:rPr>
        <w:t>4</w:t>
      </w:r>
    </w:p>
    <w:p w:rsidR="007A1232" w:rsidRPr="009E3B09" w:rsidRDefault="007A1232" w:rsidP="007A1232">
      <w:pPr>
        <w:pStyle w:val="Heading6"/>
        <w:spacing w:before="60" w:after="0" w:line="340" w:lineRule="exact"/>
        <w:jc w:val="center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CỘNG HÒA XÃ HỘI CHỦ NGHĨA VIỆT NAM</w:t>
      </w:r>
    </w:p>
    <w:p w:rsidR="007A1232" w:rsidRPr="00C66C00" w:rsidRDefault="006B75CA" w:rsidP="007A1232">
      <w:pPr>
        <w:pStyle w:val="NormalWeb"/>
        <w:spacing w:before="60" w:beforeAutospacing="0" w:after="0" w:afterAutospacing="0" w:line="340" w:lineRule="exact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272415</wp:posOffset>
                </wp:positionV>
                <wp:extent cx="1918335" cy="0"/>
                <wp:effectExtent l="6985" t="5715" r="8255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21.45pt" to="310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04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tQ2t64wqIqNTOhuLoWb2YZ02/O6R01RJ14JHi68VAXhYykjcpYeMMXLDvP2sGMeTodezT&#10;ubFdgIQOoHOU43KXg589onCYLbPFdDr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"/>
            </w:pict>
          </mc:Fallback>
        </mc:AlternateContent>
      </w:r>
      <w:r w:rsidR="007A1232" w:rsidRPr="00160E0D">
        <w:rPr>
          <w:sz w:val="28"/>
          <w:szCs w:val="28"/>
          <w:lang w:val="nl-NL"/>
        </w:rPr>
        <w:t xml:space="preserve">                 </w:t>
      </w:r>
      <w:r w:rsidR="007A1232" w:rsidRPr="00160E0D">
        <w:rPr>
          <w:b/>
          <w:bCs/>
          <w:sz w:val="28"/>
          <w:szCs w:val="28"/>
          <w:lang w:val="nl-NL"/>
        </w:rPr>
        <w:t xml:space="preserve">                          </w:t>
      </w:r>
      <w:r w:rsidR="007A1232" w:rsidRPr="00C66C00">
        <w:rPr>
          <w:b/>
          <w:bCs/>
          <w:sz w:val="28"/>
          <w:szCs w:val="28"/>
          <w:lang w:val="en-GB"/>
        </w:rPr>
        <w:t>Độc lập - Tự do - Hạnh phúc</w:t>
      </w:r>
      <w:r w:rsidR="007A1232" w:rsidRPr="00C66C00">
        <w:rPr>
          <w:sz w:val="28"/>
          <w:szCs w:val="28"/>
          <w:lang w:val="en-GB"/>
        </w:rPr>
        <w:t> </w:t>
      </w:r>
      <w:r w:rsidR="007A1232" w:rsidRPr="00C66C00">
        <w:rPr>
          <w:sz w:val="28"/>
          <w:szCs w:val="28"/>
          <w:lang w:val="en-GB"/>
        </w:rPr>
        <w:br/>
        <w:t> </w:t>
      </w:r>
    </w:p>
    <w:p w:rsidR="00E2594F" w:rsidRDefault="00E2594F" w:rsidP="00E2594F">
      <w:pPr>
        <w:pStyle w:val="Heading4"/>
        <w:spacing w:before="120" w:after="0" w:line="340" w:lineRule="exact"/>
        <w:jc w:val="center"/>
        <w:rPr>
          <w:lang w:val="nl-NL"/>
        </w:rPr>
      </w:pPr>
      <w:r w:rsidRPr="00464FF0">
        <w:rPr>
          <w:lang w:val="nl-NL"/>
        </w:rPr>
        <w:t>PHIẾU ĐÁNH GIÁ</w:t>
      </w:r>
      <w:r>
        <w:rPr>
          <w:lang w:val="nl-NL"/>
        </w:rPr>
        <w:t xml:space="preserve">, CHẤM </w:t>
      </w:r>
      <w:r w:rsidRPr="00464FF0">
        <w:rPr>
          <w:lang w:val="nl-NL"/>
        </w:rPr>
        <w:t xml:space="preserve">ĐIỂM VÀ </w:t>
      </w:r>
      <w:r>
        <w:rPr>
          <w:lang w:val="nl-NL"/>
        </w:rPr>
        <w:t>XẾP LOẠI CHẤT LƯỢNG</w:t>
      </w:r>
      <w:r w:rsidRPr="00464FF0">
        <w:rPr>
          <w:lang w:val="nl-NL"/>
        </w:rPr>
        <w:t xml:space="preserve"> </w:t>
      </w:r>
    </w:p>
    <w:p w:rsidR="007A1232" w:rsidRPr="009E3B09" w:rsidRDefault="007A1232" w:rsidP="007A1232">
      <w:pPr>
        <w:pStyle w:val="Heading4"/>
        <w:spacing w:before="60" w:after="0" w:line="340" w:lineRule="exact"/>
        <w:jc w:val="center"/>
        <w:rPr>
          <w:lang w:val="nl-NL"/>
        </w:rPr>
      </w:pPr>
      <w:r w:rsidRPr="009E3B09">
        <w:rPr>
          <w:lang w:val="nl-NL"/>
        </w:rPr>
        <w:t>Năm 20</w:t>
      </w:r>
      <w:r>
        <w:rPr>
          <w:lang w:val="nl-NL"/>
        </w:rPr>
        <w:t>...</w:t>
      </w:r>
    </w:p>
    <w:p w:rsidR="00FA2508" w:rsidRDefault="007A1232" w:rsidP="00CB1115">
      <w:pPr>
        <w:spacing w:line="320" w:lineRule="exact"/>
        <w:jc w:val="center"/>
        <w:rPr>
          <w:b/>
          <w:i/>
          <w:lang w:val="nl-NL"/>
        </w:rPr>
      </w:pPr>
      <w:r w:rsidRPr="00865148">
        <w:rPr>
          <w:i/>
          <w:lang w:val="nl-NL"/>
        </w:rPr>
        <w:t> </w:t>
      </w:r>
      <w:r w:rsidRPr="00865148">
        <w:rPr>
          <w:b/>
          <w:i/>
          <w:lang w:val="nl-NL"/>
        </w:rPr>
        <w:t>(</w:t>
      </w:r>
      <w:r w:rsidR="000C0A18">
        <w:rPr>
          <w:b/>
          <w:i/>
          <w:lang w:val="nl-NL"/>
        </w:rPr>
        <w:t>d</w:t>
      </w:r>
      <w:r w:rsidRPr="00865148">
        <w:rPr>
          <w:b/>
          <w:i/>
          <w:lang w:val="nl-NL"/>
        </w:rPr>
        <w:t xml:space="preserve">ành cho </w:t>
      </w:r>
      <w:r w:rsidR="00A105C2">
        <w:rPr>
          <w:b/>
          <w:i/>
          <w:lang w:val="nl-NL"/>
        </w:rPr>
        <w:t>Thủ trưởng, Phó Thủ trưởng</w:t>
      </w:r>
      <w:r w:rsidR="00FA2508" w:rsidRPr="00FA2508">
        <w:rPr>
          <w:b/>
          <w:i/>
          <w:lang w:val="nl-NL"/>
        </w:rPr>
        <w:t xml:space="preserve"> </w:t>
      </w:r>
      <w:r w:rsidR="00FA2508">
        <w:rPr>
          <w:b/>
          <w:i/>
          <w:lang w:val="nl-NL"/>
        </w:rPr>
        <w:t xml:space="preserve">đơn vị sự nghiệp công lập </w:t>
      </w:r>
    </w:p>
    <w:p w:rsidR="007A1232" w:rsidRPr="00865148" w:rsidRDefault="00FA2508" w:rsidP="00CB1115">
      <w:pPr>
        <w:spacing w:line="320" w:lineRule="exact"/>
        <w:jc w:val="center"/>
        <w:rPr>
          <w:b/>
          <w:i/>
          <w:lang w:val="nl-NL"/>
        </w:rPr>
      </w:pPr>
      <w:r>
        <w:rPr>
          <w:b/>
          <w:i/>
          <w:lang w:val="nl-NL"/>
        </w:rPr>
        <w:t xml:space="preserve">không trực thuộc UBND tỉnh; </w:t>
      </w:r>
      <w:r w:rsidR="00A974F6" w:rsidRPr="00A974F6">
        <w:rPr>
          <w:b/>
          <w:i/>
          <w:spacing w:val="4"/>
          <w:lang w:val="vi-VN"/>
        </w:rPr>
        <w:t>Trưởng phòng, Phó Trưởng phòng các đơn vị sự nghiệp trực thuộc UBND tỉnh;</w:t>
      </w:r>
      <w:r w:rsidR="00A974F6" w:rsidRPr="005C2655">
        <w:rPr>
          <w:b/>
          <w:spacing w:val="4"/>
          <w:lang w:val="vi-VN"/>
        </w:rPr>
        <w:t xml:space="preserve"> </w:t>
      </w:r>
      <w:r>
        <w:rPr>
          <w:b/>
          <w:i/>
          <w:lang w:val="nl-NL"/>
        </w:rPr>
        <w:t>viên chức giữ chức vụ lãnh đạo</w:t>
      </w:r>
      <w:r w:rsidR="0058154C">
        <w:rPr>
          <w:b/>
          <w:i/>
          <w:lang w:val="nl-NL"/>
        </w:rPr>
        <w:t>,</w:t>
      </w:r>
      <w:r>
        <w:rPr>
          <w:b/>
          <w:i/>
          <w:lang w:val="nl-NL"/>
        </w:rPr>
        <w:t xml:space="preserve"> quản lý cấp phòng, ban chuyên môn, bộ phận nghiệp vụ</w:t>
      </w:r>
      <w:r w:rsidR="00A105C2">
        <w:rPr>
          <w:b/>
          <w:i/>
          <w:lang w:val="nl-NL"/>
        </w:rPr>
        <w:t xml:space="preserve"> </w:t>
      </w:r>
      <w:r>
        <w:rPr>
          <w:b/>
          <w:i/>
          <w:lang w:val="nl-NL"/>
        </w:rPr>
        <w:t>thuộc đơn vị</w:t>
      </w:r>
      <w:r w:rsidR="007A1232" w:rsidRPr="00865148">
        <w:rPr>
          <w:b/>
          <w:i/>
          <w:lang w:val="nl-NL"/>
        </w:rPr>
        <w:t>)</w:t>
      </w:r>
    </w:p>
    <w:p w:rsidR="007A1232" w:rsidRPr="009E3B09" w:rsidRDefault="007A1232" w:rsidP="00CB1115">
      <w:pPr>
        <w:spacing w:before="60" w:line="320" w:lineRule="exact"/>
        <w:rPr>
          <w:lang w:val="nl-NL"/>
        </w:rPr>
      </w:pPr>
    </w:p>
    <w:p w:rsidR="007A1232" w:rsidRPr="00E728F0" w:rsidRDefault="007A1232" w:rsidP="00CB1115">
      <w:pPr>
        <w:pStyle w:val="NormalWeb"/>
        <w:spacing w:before="60" w:beforeAutospacing="0" w:after="0" w:afterAutospacing="0" w:line="320" w:lineRule="exact"/>
        <w:ind w:firstLine="792"/>
        <w:jc w:val="both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Họ và tên:</w:t>
      </w:r>
      <w:r>
        <w:rPr>
          <w:sz w:val="28"/>
          <w:szCs w:val="28"/>
          <w:lang w:val="nl-NL"/>
        </w:rPr>
        <w:t xml:space="preserve">          </w:t>
      </w:r>
      <w:r>
        <w:rPr>
          <w:b/>
          <w:sz w:val="28"/>
          <w:szCs w:val="28"/>
          <w:lang w:val="nl-NL"/>
        </w:rPr>
        <w:t xml:space="preserve">                </w:t>
      </w:r>
      <w:r>
        <w:rPr>
          <w:sz w:val="28"/>
          <w:szCs w:val="28"/>
          <w:lang w:val="nl-NL"/>
        </w:rPr>
        <w:t xml:space="preserve">  </w:t>
      </w:r>
    </w:p>
    <w:p w:rsidR="007A1232" w:rsidRPr="009E3B09" w:rsidRDefault="00E4305B" w:rsidP="00CB1115">
      <w:pPr>
        <w:pStyle w:val="NormalWeb"/>
        <w:spacing w:before="60" w:beforeAutospacing="0" w:after="0" w:afterAutospacing="0" w:line="320" w:lineRule="exact"/>
        <w:ind w:firstLine="79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vụ, c</w:t>
      </w:r>
      <w:r w:rsidR="007A1232">
        <w:rPr>
          <w:sz w:val="28"/>
          <w:szCs w:val="28"/>
          <w:lang w:val="nl-NL"/>
        </w:rPr>
        <w:t>h</w:t>
      </w:r>
      <w:r w:rsidR="007A1232" w:rsidRPr="00A418FF">
        <w:rPr>
          <w:sz w:val="28"/>
          <w:szCs w:val="28"/>
          <w:lang w:val="nl-NL"/>
        </w:rPr>
        <w:t>ứ</w:t>
      </w:r>
      <w:r w:rsidR="007A1232">
        <w:rPr>
          <w:sz w:val="28"/>
          <w:szCs w:val="28"/>
          <w:lang w:val="nl-NL"/>
        </w:rPr>
        <w:t>c danh ngh</w:t>
      </w:r>
      <w:r w:rsidR="007A1232" w:rsidRPr="00A418FF">
        <w:rPr>
          <w:sz w:val="28"/>
          <w:szCs w:val="28"/>
          <w:lang w:val="nl-NL"/>
        </w:rPr>
        <w:t>ề</w:t>
      </w:r>
      <w:r w:rsidR="007A1232">
        <w:rPr>
          <w:sz w:val="28"/>
          <w:szCs w:val="28"/>
          <w:lang w:val="nl-NL"/>
        </w:rPr>
        <w:t xml:space="preserve"> nghi</w:t>
      </w:r>
      <w:r w:rsidR="007A1232" w:rsidRPr="00A418FF">
        <w:rPr>
          <w:sz w:val="28"/>
          <w:szCs w:val="28"/>
          <w:lang w:val="nl-NL"/>
        </w:rPr>
        <w:t>ệ</w:t>
      </w:r>
      <w:r w:rsidR="007A1232">
        <w:rPr>
          <w:sz w:val="28"/>
          <w:szCs w:val="28"/>
          <w:lang w:val="nl-NL"/>
        </w:rPr>
        <w:t>p</w:t>
      </w:r>
      <w:r w:rsidR="007A1232" w:rsidRPr="009E3B09">
        <w:rPr>
          <w:sz w:val="28"/>
          <w:szCs w:val="28"/>
          <w:lang w:val="nl-NL"/>
        </w:rPr>
        <w:t xml:space="preserve">: </w:t>
      </w:r>
    </w:p>
    <w:p w:rsidR="007A1232" w:rsidRPr="009E3B09" w:rsidRDefault="007A1232" w:rsidP="00CB1115">
      <w:pPr>
        <w:pStyle w:val="NormalWeb"/>
        <w:spacing w:before="60" w:beforeAutospacing="0" w:after="0" w:afterAutospacing="0" w:line="320" w:lineRule="exact"/>
        <w:ind w:firstLine="792"/>
        <w:jc w:val="both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 xml:space="preserve">Đơn vị công tác: </w:t>
      </w:r>
    </w:p>
    <w:p w:rsidR="007A1232" w:rsidRPr="00E966DE" w:rsidRDefault="004A2740" w:rsidP="00CB1115">
      <w:pPr>
        <w:pStyle w:val="NormalWeb"/>
        <w:spacing w:before="60" w:beforeAutospacing="0" w:after="0" w:afterAutospacing="0" w:line="320" w:lineRule="exact"/>
        <w:ind w:firstLine="79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Ngạch/</w:t>
      </w:r>
      <w:r w:rsidR="007A1232">
        <w:rPr>
          <w:sz w:val="28"/>
          <w:szCs w:val="28"/>
          <w:lang w:val="nl-NL"/>
        </w:rPr>
        <w:t>H</w:t>
      </w:r>
      <w:r w:rsidR="007A1232" w:rsidRPr="00A418FF">
        <w:rPr>
          <w:sz w:val="28"/>
          <w:szCs w:val="28"/>
          <w:lang w:val="nl-NL"/>
        </w:rPr>
        <w:t>ạng</w:t>
      </w:r>
      <w:r w:rsidR="007A1232">
        <w:rPr>
          <w:sz w:val="28"/>
          <w:szCs w:val="28"/>
          <w:lang w:val="nl-NL"/>
        </w:rPr>
        <w:t xml:space="preserve"> ch</w:t>
      </w:r>
      <w:r w:rsidR="007A1232" w:rsidRPr="00A418FF">
        <w:rPr>
          <w:sz w:val="28"/>
          <w:szCs w:val="28"/>
          <w:lang w:val="nl-NL"/>
        </w:rPr>
        <w:t>ứ</w:t>
      </w:r>
      <w:r w:rsidR="007A1232">
        <w:rPr>
          <w:sz w:val="28"/>
          <w:szCs w:val="28"/>
          <w:lang w:val="nl-NL"/>
        </w:rPr>
        <w:t>c danh ngh</w:t>
      </w:r>
      <w:r w:rsidR="007A1232" w:rsidRPr="00A418FF">
        <w:rPr>
          <w:sz w:val="28"/>
          <w:szCs w:val="28"/>
          <w:lang w:val="nl-NL"/>
        </w:rPr>
        <w:t>ề</w:t>
      </w:r>
      <w:r w:rsidR="007A1232">
        <w:rPr>
          <w:sz w:val="28"/>
          <w:szCs w:val="28"/>
          <w:lang w:val="nl-NL"/>
        </w:rPr>
        <w:t xml:space="preserve"> nghi</w:t>
      </w:r>
      <w:r w:rsidR="007A1232" w:rsidRPr="00A418FF">
        <w:rPr>
          <w:sz w:val="28"/>
          <w:szCs w:val="28"/>
          <w:lang w:val="nl-NL"/>
        </w:rPr>
        <w:t>ệ</w:t>
      </w:r>
      <w:r w:rsidR="007A1232">
        <w:rPr>
          <w:sz w:val="28"/>
          <w:szCs w:val="28"/>
          <w:lang w:val="nl-NL"/>
        </w:rPr>
        <w:t>p</w:t>
      </w:r>
      <w:r w:rsidR="007A1232" w:rsidRPr="009E3B09">
        <w:rPr>
          <w:sz w:val="28"/>
          <w:szCs w:val="28"/>
          <w:lang w:val="nl-NL"/>
        </w:rPr>
        <w:t xml:space="preserve">: </w:t>
      </w:r>
      <w:r w:rsidR="007A1232">
        <w:rPr>
          <w:sz w:val="28"/>
          <w:szCs w:val="28"/>
          <w:lang w:val="nl-NL"/>
        </w:rPr>
        <w:t xml:space="preserve">      </w:t>
      </w:r>
      <w:r w:rsidR="007A1232">
        <w:rPr>
          <w:sz w:val="28"/>
          <w:szCs w:val="28"/>
          <w:lang w:val="nl-NL"/>
        </w:rPr>
        <w:tab/>
      </w:r>
      <w:r w:rsidR="007A1232" w:rsidRPr="009E3B09">
        <w:rPr>
          <w:sz w:val="28"/>
          <w:szCs w:val="28"/>
          <w:lang w:val="nl-NL"/>
        </w:rPr>
        <w:t>Bậc</w:t>
      </w:r>
      <w:r w:rsidR="00762E50">
        <w:rPr>
          <w:sz w:val="28"/>
          <w:szCs w:val="28"/>
          <w:lang w:val="nl-NL"/>
        </w:rPr>
        <w:t xml:space="preserve"> lương</w:t>
      </w:r>
      <w:r w:rsidR="007A1232" w:rsidRPr="009E3B09">
        <w:rPr>
          <w:sz w:val="28"/>
          <w:szCs w:val="28"/>
          <w:lang w:val="nl-NL"/>
        </w:rPr>
        <w:t xml:space="preserve">: </w:t>
      </w:r>
      <w:r w:rsidR="007A1232">
        <w:rPr>
          <w:sz w:val="28"/>
          <w:szCs w:val="28"/>
          <w:lang w:val="nl-NL"/>
        </w:rPr>
        <w:t xml:space="preserve">   </w:t>
      </w:r>
      <w:r w:rsidR="007A1232">
        <w:rPr>
          <w:sz w:val="28"/>
          <w:szCs w:val="28"/>
          <w:lang w:val="nl-NL"/>
        </w:rPr>
        <w:tab/>
      </w:r>
      <w:r w:rsidR="007A1232" w:rsidRPr="009E3B09">
        <w:rPr>
          <w:sz w:val="28"/>
          <w:szCs w:val="28"/>
          <w:lang w:val="nl-NL"/>
        </w:rPr>
        <w:t xml:space="preserve">Hệ </w:t>
      </w:r>
      <w:r w:rsidR="007A1232">
        <w:rPr>
          <w:sz w:val="28"/>
          <w:szCs w:val="28"/>
          <w:lang w:val="nl-NL"/>
        </w:rPr>
        <w:t>s</w:t>
      </w:r>
      <w:r w:rsidR="007A1232" w:rsidRPr="00BB6A7A">
        <w:rPr>
          <w:sz w:val="28"/>
          <w:szCs w:val="28"/>
          <w:lang w:val="nl-NL"/>
        </w:rPr>
        <w:t>ố</w:t>
      </w:r>
      <w:r w:rsidR="007A1232">
        <w:rPr>
          <w:sz w:val="28"/>
          <w:szCs w:val="28"/>
          <w:lang w:val="nl-NL"/>
        </w:rPr>
        <w:t xml:space="preserve"> l</w:t>
      </w:r>
      <w:r w:rsidR="007A1232" w:rsidRPr="00AA6178">
        <w:rPr>
          <w:sz w:val="28"/>
          <w:szCs w:val="28"/>
          <w:lang w:val="nl-NL"/>
        </w:rPr>
        <w:t>ươ</w:t>
      </w:r>
      <w:r w:rsidR="007A1232">
        <w:rPr>
          <w:sz w:val="28"/>
          <w:szCs w:val="28"/>
          <w:lang w:val="nl-NL"/>
        </w:rPr>
        <w:t>ng</w:t>
      </w:r>
      <w:r w:rsidR="007A1232" w:rsidRPr="009E3B09">
        <w:rPr>
          <w:sz w:val="28"/>
          <w:szCs w:val="28"/>
          <w:lang w:val="nl-NL"/>
        </w:rPr>
        <w:t xml:space="preserve">: </w:t>
      </w:r>
      <w:r w:rsidR="007A1232">
        <w:rPr>
          <w:sz w:val="28"/>
          <w:szCs w:val="28"/>
          <w:lang w:val="nl-NL"/>
        </w:rPr>
        <w:t xml:space="preserve"> </w:t>
      </w:r>
    </w:p>
    <w:p w:rsidR="00C04F00" w:rsidRDefault="00C04F00" w:rsidP="008365C8">
      <w:pPr>
        <w:jc w:val="center"/>
        <w:rPr>
          <w:b/>
          <w:lang w:val="nl-NL"/>
        </w:rPr>
      </w:pPr>
    </w:p>
    <w:p w:rsidR="007A1232" w:rsidRPr="00160E0D" w:rsidRDefault="007A1232" w:rsidP="007A1232">
      <w:pPr>
        <w:pStyle w:val="NormalWeb"/>
        <w:spacing w:before="60" w:beforeAutospacing="0" w:after="0" w:afterAutospacing="0" w:line="320" w:lineRule="exact"/>
        <w:ind w:firstLine="799"/>
        <w:jc w:val="both"/>
        <w:rPr>
          <w:b/>
          <w:sz w:val="28"/>
          <w:szCs w:val="28"/>
          <w:lang w:val="nl-NL"/>
        </w:rPr>
      </w:pPr>
      <w:r w:rsidRPr="00160E0D">
        <w:rPr>
          <w:b/>
          <w:bCs/>
          <w:sz w:val="28"/>
          <w:szCs w:val="28"/>
          <w:lang w:val="nl-NL"/>
        </w:rPr>
        <w:t>I.  ĐÁNH GIÁ CHẤM ĐIỂM THEO TIÊU CHÍ:</w:t>
      </w:r>
      <w:r w:rsidRPr="00160E0D">
        <w:rPr>
          <w:b/>
          <w:sz w:val="28"/>
          <w:szCs w:val="28"/>
          <w:lang w:val="nl-NL"/>
        </w:rPr>
        <w:t> </w:t>
      </w:r>
    </w:p>
    <w:p w:rsidR="008365C8" w:rsidRPr="00160E0D" w:rsidRDefault="008365C8" w:rsidP="008365C8">
      <w:pPr>
        <w:jc w:val="both"/>
        <w:rPr>
          <w:b/>
          <w:bCs/>
          <w:iCs/>
          <w:lang w:val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314"/>
        <w:gridCol w:w="720"/>
        <w:gridCol w:w="720"/>
        <w:gridCol w:w="1200"/>
        <w:gridCol w:w="1100"/>
      </w:tblGrid>
      <w:tr w:rsidR="008365C8" w:rsidTr="000B193C">
        <w:trPr>
          <w:trHeight w:val="20"/>
          <w:tblHeader/>
        </w:trPr>
        <w:tc>
          <w:tcPr>
            <w:tcW w:w="59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53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5C8" w:rsidRPr="006A7852" w:rsidRDefault="008365C8" w:rsidP="000B193C">
            <w:pPr>
              <w:jc w:val="center"/>
              <w:rPr>
                <w:b/>
                <w:sz w:val="24"/>
                <w:szCs w:val="24"/>
              </w:rPr>
            </w:pPr>
            <w:r w:rsidRPr="006A7852">
              <w:rPr>
                <w:b/>
                <w:sz w:val="24"/>
                <w:szCs w:val="24"/>
              </w:rPr>
              <w:t>Nội dung tiêu chí chấm điểm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Điểm </w:t>
            </w:r>
          </w:p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tối đa</w:t>
            </w:r>
          </w:p>
        </w:tc>
        <w:tc>
          <w:tcPr>
            <w:tcW w:w="3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Kết quả đánh giá</w:t>
            </w:r>
          </w:p>
        </w:tc>
      </w:tr>
      <w:tr w:rsidR="008365C8" w:rsidTr="000B193C">
        <w:trPr>
          <w:trHeight w:val="20"/>
          <w:tblHeader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Điểm cá nhân tự chấm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Điểm </w:t>
            </w:r>
            <w:r w:rsidR="00040664">
              <w:rPr>
                <w:b/>
                <w:sz w:val="20"/>
                <w:szCs w:val="20"/>
              </w:rPr>
              <w:t xml:space="preserve">do cấp trưởng </w:t>
            </w:r>
            <w:r>
              <w:rPr>
                <w:b/>
                <w:sz w:val="20"/>
                <w:szCs w:val="20"/>
              </w:rPr>
              <w:t xml:space="preserve">đơn vị (cấp phòng và tương đương) đánh giá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Điểm</w:t>
            </w:r>
            <w:r w:rsidR="00762E50">
              <w:rPr>
                <w:b/>
                <w:sz w:val="20"/>
                <w:szCs w:val="20"/>
              </w:rPr>
              <w:t xml:space="preserve"> do </w:t>
            </w:r>
            <w:r w:rsidR="000D62BF">
              <w:rPr>
                <w:b/>
                <w:sz w:val="20"/>
                <w:szCs w:val="20"/>
              </w:rPr>
              <w:t xml:space="preserve">Thủ trưởng cấp có thẩm quyền </w:t>
            </w:r>
            <w:r>
              <w:rPr>
                <w:b/>
                <w:sz w:val="20"/>
                <w:szCs w:val="20"/>
              </w:rPr>
              <w:t xml:space="preserve"> đánh giá</w:t>
            </w:r>
          </w:p>
        </w:tc>
      </w:tr>
      <w:tr w:rsidR="008365C8" w:rsidTr="000B193C">
        <w:trPr>
          <w:trHeight w:val="20"/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C8" w:rsidRDefault="008365C8" w:rsidP="000B193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</w:tr>
      <w:tr w:rsidR="00D531C3" w:rsidRPr="00A726CB" w:rsidTr="000B193C"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dotted" w:sz="4" w:space="0" w:color="auto"/>
            </w:tcBorders>
          </w:tcPr>
          <w:p w:rsidR="00D531C3" w:rsidRPr="007922DD" w:rsidRDefault="00D531C3" w:rsidP="000B193C">
            <w:pPr>
              <w:jc w:val="center"/>
              <w:rPr>
                <w:b/>
                <w:sz w:val="26"/>
                <w:szCs w:val="26"/>
              </w:rPr>
            </w:pPr>
            <w:r w:rsidRPr="007922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bottom w:val="dotted" w:sz="4" w:space="0" w:color="auto"/>
            </w:tcBorders>
          </w:tcPr>
          <w:p w:rsidR="00D531C3" w:rsidRPr="007922DD" w:rsidRDefault="00420476" w:rsidP="000B193C">
            <w:pPr>
              <w:jc w:val="both"/>
              <w:rPr>
                <w:b/>
                <w:i/>
                <w:spacing w:val="-4"/>
                <w:sz w:val="26"/>
                <w:szCs w:val="26"/>
              </w:rPr>
            </w:pPr>
            <w:r w:rsidRPr="007922DD">
              <w:rPr>
                <w:b/>
                <w:spacing w:val="-4"/>
                <w:sz w:val="26"/>
                <w:szCs w:val="26"/>
              </w:rPr>
              <w:t>Chính trị tư tưởng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b/>
                <w:sz w:val="25"/>
                <w:szCs w:val="25"/>
              </w:rPr>
            </w:pPr>
            <w:r w:rsidRPr="007922DD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ind w:left="-57" w:right="-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ind w:left="-57" w:right="-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31C3" w:rsidRPr="00A726CB" w:rsidRDefault="00D531C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F35B27" w:rsidRPr="00A726CB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Pr="00826FEA" w:rsidRDefault="00F35B27" w:rsidP="000B193C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C</w:t>
            </w:r>
            <w:r w:rsidRPr="00C04F00">
              <w:rPr>
                <w:spacing w:val="-4"/>
                <w:sz w:val="26"/>
                <w:szCs w:val="26"/>
              </w:rPr>
              <w:t xml:space="preserve">hấp hành chủ trương, đường lối, </w:t>
            </w:r>
            <w:r>
              <w:rPr>
                <w:spacing w:val="-4"/>
                <w:sz w:val="26"/>
                <w:szCs w:val="26"/>
              </w:rPr>
              <w:t xml:space="preserve">quy định </w:t>
            </w:r>
            <w:r w:rsidRPr="00C04F00">
              <w:rPr>
                <w:spacing w:val="-4"/>
                <w:sz w:val="26"/>
                <w:szCs w:val="26"/>
              </w:rPr>
              <w:t>của Đảng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 w:rsidRPr="00C04F00">
              <w:rPr>
                <w:spacing w:val="-4"/>
                <w:sz w:val="26"/>
                <w:szCs w:val="26"/>
              </w:rPr>
              <w:t>chính sách</w:t>
            </w:r>
            <w:r>
              <w:rPr>
                <w:spacing w:val="-4"/>
                <w:sz w:val="26"/>
                <w:szCs w:val="26"/>
              </w:rPr>
              <w:t>,</w:t>
            </w:r>
            <w:r w:rsidRPr="00C04F00">
              <w:rPr>
                <w:spacing w:val="-4"/>
                <w:sz w:val="26"/>
                <w:szCs w:val="26"/>
              </w:rPr>
              <w:t xml:space="preserve"> pháp luật của Nhà nước</w:t>
            </w:r>
            <w:r>
              <w:rPr>
                <w:spacing w:val="-4"/>
                <w:sz w:val="26"/>
                <w:szCs w:val="26"/>
              </w:rPr>
              <w:t xml:space="preserve"> và các nguyên tắc tổ chức, kỷ luật của Đảng, nhất là nguyên tắc tập trung dân chủ, tự phê bình và phê bình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F22781" w:rsidRDefault="00F35B27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A726CB" w:rsidRDefault="00F35B27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F35B27" w:rsidRPr="00A726CB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Pr="00F22781" w:rsidRDefault="00F35B27" w:rsidP="000B193C">
            <w:pPr>
              <w:jc w:val="both"/>
              <w:rPr>
                <w:spacing w:val="-4"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Có quan điểm, bản lĩnh chính trị vững vàng; kiên định lập trường; không dao động trước mọi khó khăn, thách thức</w:t>
            </w:r>
            <w:r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F22781" w:rsidRDefault="00F35B27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A726CB" w:rsidRDefault="00F35B27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F35B27" w:rsidRPr="00A726CB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Đặt lợi ích của Đảng, quốc gia - dân tộc, nhân dân, tập thể lên trên lợi ích cá nhân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A726CB" w:rsidRDefault="00F35B27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F35B27" w:rsidRPr="00A726CB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Pr="00260DEA" w:rsidRDefault="00F35B27" w:rsidP="000B193C">
            <w:pPr>
              <w:jc w:val="both"/>
              <w:rPr>
                <w:iCs/>
                <w:sz w:val="26"/>
                <w:szCs w:val="26"/>
              </w:rPr>
            </w:pPr>
            <w:r w:rsidRPr="00260DEA">
              <w:rPr>
                <w:iCs/>
                <w:sz w:val="26"/>
                <w:szCs w:val="26"/>
              </w:rPr>
              <w:t xml:space="preserve">Có ý </w:t>
            </w:r>
            <w:r>
              <w:rPr>
                <w:iCs/>
                <w:sz w:val="26"/>
                <w:szCs w:val="26"/>
              </w:rPr>
              <w:t>thức nghiên cứu, học tập, vận dụng chủ nghĩa Mác-Lênin, tư tưởng Hồ Chí Minh, các chỉ thị, nghị quyết của Đảng, các đợt sinh hoạt chính trị và cập nhật kiến thức mới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F22781" w:rsidRDefault="00F35B27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F35B27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5B27" w:rsidRPr="00A726CB" w:rsidRDefault="00F35B27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6E534E" w:rsidRPr="00A726CB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76544C" w:rsidRDefault="006E534E" w:rsidP="000B193C">
            <w:pPr>
              <w:jc w:val="both"/>
              <w:rPr>
                <w:spacing w:val="-2"/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34E" w:rsidRPr="000E2D0B" w:rsidRDefault="006E534E" w:rsidP="000B193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34E" w:rsidRPr="00A726CB" w:rsidRDefault="006E534E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Pr="00C60ED0" w:rsidRDefault="00D531C3" w:rsidP="000B193C">
            <w:pPr>
              <w:jc w:val="center"/>
              <w:rPr>
                <w:b/>
                <w:sz w:val="26"/>
                <w:szCs w:val="26"/>
              </w:rPr>
            </w:pPr>
            <w:r w:rsidRPr="00C60ED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Pr="00C60ED0" w:rsidRDefault="00D531C3" w:rsidP="000B19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C60ED0">
              <w:rPr>
                <w:b/>
                <w:sz w:val="26"/>
                <w:szCs w:val="26"/>
              </w:rPr>
              <w:t>ạo đức,</w:t>
            </w:r>
            <w:r>
              <w:rPr>
                <w:b/>
                <w:sz w:val="26"/>
                <w:szCs w:val="26"/>
              </w:rPr>
              <w:t xml:space="preserve"> lối sống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tham ô, tham nhũng, tiêu cực, lãng phí, quan liêu, cơ hội, vụ lợi, hách dịch, cửa quyền; không có biểu hiện suy thoái về đạo đức, lối </w:t>
            </w:r>
            <w:r>
              <w:rPr>
                <w:sz w:val="26"/>
                <w:szCs w:val="26"/>
              </w:rPr>
              <w:lastRenderedPageBreak/>
              <w:t>sống, “tự diễn biến”, “tự chuyển hóa”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Pr="00F22781" w:rsidRDefault="00F35B27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lối sống trung thực, khiêm tốn, chân thành, trong sáng, giản dị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tinh thần đoàn kết, xây dựng, thương yêu đồng chí, đồng nghiệp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để người thân, người quen lợi dụng chức vụ, quyền hạn của mình để trục lợi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Pr="00F22781" w:rsidRDefault="00F35B27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6E534E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6E534E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6E534E" w:rsidRPr="0076544C" w:rsidRDefault="006E534E" w:rsidP="000B193C">
            <w:pPr>
              <w:jc w:val="both"/>
              <w:rPr>
                <w:spacing w:val="-2"/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E534E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Pr="004B3501" w:rsidRDefault="00D531C3" w:rsidP="000B193C">
            <w:pPr>
              <w:jc w:val="both"/>
              <w:rPr>
                <w:b/>
                <w:sz w:val="26"/>
                <w:szCs w:val="26"/>
                <w:lang w:val="fr-FR"/>
              </w:rPr>
            </w:pPr>
            <w:r w:rsidRPr="004B3501">
              <w:rPr>
                <w:b/>
                <w:sz w:val="26"/>
                <w:szCs w:val="26"/>
                <w:lang w:val="fr-FR"/>
              </w:rPr>
              <w:t>Tác phong, lề lối làm việc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4B3501" w:rsidRDefault="00D531C3" w:rsidP="000B193C">
            <w:pPr>
              <w:jc w:val="center"/>
              <w:rPr>
                <w:b/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Pr="00750EE3" w:rsidRDefault="00F35B27" w:rsidP="000B193C">
            <w:pPr>
              <w:jc w:val="both"/>
              <w:rPr>
                <w:sz w:val="26"/>
                <w:szCs w:val="26"/>
              </w:rPr>
            </w:pPr>
            <w:r w:rsidRPr="00750EE3">
              <w:rPr>
                <w:sz w:val="26"/>
                <w:szCs w:val="26"/>
              </w:rPr>
              <w:t>Có trách nhiệm với công việc; năng động sáng tạo, dám nghĩ, dám làm, linh hoạt trong thực hiện nhiệm vụ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Pr="00750EE3" w:rsidRDefault="00F35B27" w:rsidP="000B193C">
            <w:pPr>
              <w:jc w:val="center"/>
              <w:rPr>
                <w:sz w:val="25"/>
                <w:szCs w:val="25"/>
                <w:lang w:val="fr-FR"/>
              </w:rPr>
            </w:pPr>
            <w:r w:rsidRPr="00750EE3">
              <w:rPr>
                <w:sz w:val="25"/>
                <w:szCs w:val="25"/>
                <w:lang w:val="fr-FR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Default="00F35B2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Pr="00750EE3" w:rsidRDefault="00F35B27" w:rsidP="000B193C">
            <w:pPr>
              <w:jc w:val="both"/>
              <w:rPr>
                <w:sz w:val="26"/>
                <w:szCs w:val="26"/>
              </w:rPr>
            </w:pPr>
            <w:r w:rsidRPr="00750EE3">
              <w:rPr>
                <w:sz w:val="26"/>
                <w:szCs w:val="26"/>
              </w:rPr>
              <w:t>Phương pháp làm việc khoa học, dân chủ, đúng nguyên tắc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Pr="00750EE3" w:rsidRDefault="00F35B27" w:rsidP="000B193C">
            <w:pPr>
              <w:jc w:val="center"/>
              <w:rPr>
                <w:sz w:val="25"/>
                <w:szCs w:val="25"/>
                <w:lang w:val="fr-FR"/>
              </w:rPr>
            </w:pPr>
            <w:r w:rsidRPr="00750EE3">
              <w:rPr>
                <w:sz w:val="25"/>
                <w:szCs w:val="25"/>
                <w:lang w:val="fr-FR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5B27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F35B27" w:rsidRPr="004B3501" w:rsidRDefault="00F35B27" w:rsidP="000B193C">
            <w:pPr>
              <w:jc w:val="center"/>
              <w:rPr>
                <w:b/>
                <w:sz w:val="25"/>
                <w:szCs w:val="25"/>
                <w:lang w:val="fr-FR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F35B27" w:rsidRPr="004B3501" w:rsidRDefault="00F35B27" w:rsidP="000B193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Hợp tác, hướng dẫn, giúp đỡ đồng chí, đồng nghiệp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F35B27" w:rsidRPr="00750EE3" w:rsidRDefault="00F35B27" w:rsidP="000B193C">
            <w:pPr>
              <w:jc w:val="center"/>
              <w:rPr>
                <w:sz w:val="25"/>
                <w:szCs w:val="25"/>
                <w:lang w:val="fr-FR"/>
              </w:rPr>
            </w:pPr>
            <w:r w:rsidRPr="00750EE3">
              <w:rPr>
                <w:sz w:val="25"/>
                <w:szCs w:val="25"/>
                <w:lang w:val="fr-FR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F35B27" w:rsidRPr="00D2162A" w:rsidRDefault="00F35B27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6E534E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6E534E" w:rsidRDefault="006E534E" w:rsidP="000B19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6E534E" w:rsidRPr="0076544C" w:rsidRDefault="006E534E" w:rsidP="000B193C">
            <w:pPr>
              <w:jc w:val="both"/>
              <w:rPr>
                <w:spacing w:val="-2"/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E534E" w:rsidRDefault="006E534E" w:rsidP="000B19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Pr="00FA0388" w:rsidRDefault="00D531C3" w:rsidP="000B193C">
            <w:pPr>
              <w:jc w:val="both"/>
              <w:rPr>
                <w:b/>
                <w:sz w:val="26"/>
                <w:szCs w:val="26"/>
              </w:rPr>
            </w:pPr>
            <w:r w:rsidRPr="00FA0388">
              <w:rPr>
                <w:b/>
                <w:sz w:val="26"/>
                <w:szCs w:val="26"/>
              </w:rPr>
              <w:t>Ý thức tổ chức kỷ luật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Chấp hành sự phân công của tổ chức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F22781" w:rsidRDefault="00D531C3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quy định, quy chế, nội quy của địa phương, cơ quan, đơn vị nơi công tác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việc kê khai và công khai tài sản, thu nhập theo quy định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Default="00D531C3" w:rsidP="000B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đầy đủ, trung thực với cấp trên; cung cấp thông tin chính xác, khách quan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F22781" w:rsidRDefault="00D531C3" w:rsidP="000B193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6E534E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6E534E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6E534E" w:rsidRPr="0076544C" w:rsidRDefault="006E534E" w:rsidP="000B193C">
            <w:pPr>
              <w:jc w:val="both"/>
              <w:rPr>
                <w:spacing w:val="-2"/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E534E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6E534E" w:rsidRPr="00D2162A" w:rsidRDefault="006E534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791FC8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both"/>
              <w:rPr>
                <w:b/>
                <w:iCs/>
                <w:sz w:val="26"/>
                <w:szCs w:val="26"/>
              </w:rPr>
            </w:pPr>
            <w:r w:rsidRPr="00184773">
              <w:rPr>
                <w:b/>
                <w:bCs/>
                <w:sz w:val="26"/>
                <w:szCs w:val="26"/>
              </w:rPr>
              <w:t>Tinh thần trách nhiệm, thái độ phục vụ nhân dân, tinh thần hợp tác</w:t>
            </w:r>
            <w:r w:rsidR="00CB3C8E">
              <w:rPr>
                <w:b/>
                <w:bCs/>
                <w:sz w:val="26"/>
                <w:szCs w:val="26"/>
              </w:rPr>
              <w:t xml:space="preserve"> </w:t>
            </w:r>
            <w:r w:rsidRPr="00184773">
              <w:rPr>
                <w:b/>
                <w:bCs/>
                <w:sz w:val="26"/>
                <w:szCs w:val="26"/>
              </w:rPr>
              <w:t xml:space="preserve">với đồng nghiệp và việc thực hiện nội quy, quy tắc ứng xử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791FC8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 w:rsidRPr="00184773"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both"/>
              <w:rPr>
                <w:iCs/>
                <w:sz w:val="26"/>
                <w:szCs w:val="26"/>
              </w:rPr>
            </w:pPr>
            <w:r w:rsidRPr="00184773">
              <w:rPr>
                <w:iCs/>
                <w:sz w:val="26"/>
                <w:szCs w:val="26"/>
              </w:rPr>
              <w:t>Chấp hành sự phân công, chỉ đạo của tổ chức, đơn vị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791FC8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 w:rsidRPr="00184773"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both"/>
              <w:rPr>
                <w:sz w:val="26"/>
                <w:szCs w:val="26"/>
              </w:rPr>
            </w:pPr>
            <w:r w:rsidRPr="00184773">
              <w:rPr>
                <w:iCs/>
                <w:sz w:val="26"/>
                <w:szCs w:val="26"/>
              </w:rPr>
              <w:t xml:space="preserve">Chấp hành giờ giấc, nội quy, quy chế của cơ quan, đơn vị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791FC8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 w:rsidRPr="00184773"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Thực hiện nghiêm túc quy tắc ứng xử, có thái độ lịch sự, tôn trọng trong phục vụ, giao tiếp với nhân dân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791FC8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184773">
              <w:rPr>
                <w:sz w:val="26"/>
                <w:szCs w:val="26"/>
              </w:rPr>
              <w:t>)</w:t>
            </w: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both"/>
              <w:rPr>
                <w:iCs/>
                <w:sz w:val="26"/>
                <w:szCs w:val="26"/>
              </w:rPr>
            </w:pPr>
            <w:r w:rsidRPr="00184773">
              <w:rPr>
                <w:iCs/>
                <w:sz w:val="26"/>
                <w:szCs w:val="26"/>
              </w:rPr>
              <w:t xml:space="preserve">Có tinh thần </w:t>
            </w:r>
            <w:r>
              <w:rPr>
                <w:iCs/>
                <w:sz w:val="26"/>
                <w:szCs w:val="26"/>
              </w:rPr>
              <w:t xml:space="preserve">đoàn kết, </w:t>
            </w:r>
            <w:r w:rsidRPr="00184773">
              <w:rPr>
                <w:iCs/>
                <w:sz w:val="26"/>
                <w:szCs w:val="26"/>
              </w:rPr>
              <w:t xml:space="preserve">hợp tác </w:t>
            </w:r>
            <w:r>
              <w:rPr>
                <w:iCs/>
                <w:sz w:val="26"/>
                <w:szCs w:val="26"/>
              </w:rPr>
              <w:t xml:space="preserve">hiệu quả, phối hợp chặt chẽ </w:t>
            </w:r>
            <w:r w:rsidRPr="00184773">
              <w:rPr>
                <w:iCs/>
                <w:sz w:val="26"/>
                <w:szCs w:val="26"/>
              </w:rPr>
              <w:t>với đồng nghiệp trong thực hiện nhiệm vụ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C8" w:rsidRPr="00184773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791FC8" w:rsidRPr="00184773" w:rsidRDefault="00791FC8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6E534E" w:rsidRPr="0018477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184773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76544C" w:rsidRDefault="006E534E" w:rsidP="000B193C">
            <w:pPr>
              <w:jc w:val="both"/>
              <w:rPr>
                <w:spacing w:val="-2"/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34E" w:rsidRPr="00184773" w:rsidRDefault="006E534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184773" w:rsidRDefault="006E534E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184773" w:rsidRDefault="006E534E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6E534E" w:rsidRPr="00184773" w:rsidRDefault="006E534E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Pr="00D2162A" w:rsidRDefault="00CC5805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jc w:val="both"/>
              <w:rPr>
                <w:b/>
                <w:bCs/>
                <w:sz w:val="26"/>
                <w:szCs w:val="26"/>
              </w:rPr>
            </w:pPr>
            <w:r w:rsidRPr="00D2162A">
              <w:rPr>
                <w:b/>
                <w:bCs/>
                <w:sz w:val="26"/>
                <w:szCs w:val="26"/>
              </w:rPr>
              <w:t>Việc thực hiện quy định về đạo đức nghề nghiệp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D2162A" w:rsidRDefault="00791FC8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jc w:val="center"/>
              <w:rPr>
                <w:sz w:val="26"/>
                <w:szCs w:val="26"/>
              </w:rPr>
            </w:pPr>
            <w:r w:rsidRPr="00D2162A">
              <w:rPr>
                <w:sz w:val="26"/>
                <w:szCs w:val="26"/>
              </w:rPr>
              <w:lastRenderedPageBreak/>
              <w:t>a)</w:t>
            </w:r>
          </w:p>
        </w:tc>
        <w:tc>
          <w:tcPr>
            <w:tcW w:w="5314" w:type="dxa"/>
            <w:tcBorders>
              <w:top w:val="dotted" w:sz="4" w:space="0" w:color="auto"/>
            </w:tcBorders>
          </w:tcPr>
          <w:p w:rsidR="00D531C3" w:rsidRPr="00D2162A" w:rsidRDefault="00807E25" w:rsidP="000B193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Thực hiện đúng, đầy đủ, nghiêm túc các quy định </w:t>
            </w:r>
            <w:r w:rsidR="00D531C3" w:rsidRPr="00D2162A">
              <w:rPr>
                <w:iCs/>
                <w:sz w:val="26"/>
                <w:szCs w:val="26"/>
              </w:rPr>
              <w:t xml:space="preserve">về đạo đức nghề nghiệp 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D2162A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31C3">
              <w:rPr>
                <w:sz w:val="26"/>
                <w:szCs w:val="26"/>
              </w:rPr>
              <w:t>,5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RPr="00D2162A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jc w:val="center"/>
              <w:rPr>
                <w:sz w:val="26"/>
                <w:szCs w:val="26"/>
              </w:rPr>
            </w:pPr>
            <w:r w:rsidRPr="00D2162A"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  <w:tcBorders>
              <w:top w:val="dotted" w:sz="4" w:space="0" w:color="auto"/>
            </w:tcBorders>
            <w:vAlign w:val="center"/>
          </w:tcPr>
          <w:p w:rsidR="00D531C3" w:rsidRPr="00D2162A" w:rsidRDefault="00807E25" w:rsidP="000B193C">
            <w:pPr>
              <w:jc w:val="both"/>
              <w:rPr>
                <w:iCs/>
                <w:sz w:val="26"/>
                <w:szCs w:val="26"/>
              </w:rPr>
            </w:pPr>
            <w:r w:rsidRPr="00D2162A">
              <w:rPr>
                <w:iCs/>
                <w:sz w:val="26"/>
                <w:szCs w:val="26"/>
              </w:rPr>
              <w:t>Có lối sống, sinh hoạt lành mạnh, giản dị, trung thực; tác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D2162A">
              <w:rPr>
                <w:iCs/>
                <w:sz w:val="26"/>
                <w:szCs w:val="26"/>
              </w:rPr>
              <w:t>phong lịch sự, văn minh và tinh thần đoàn kết nội bộ, thương yêu giúp đỡ lẫn nhau, xây dựng tập thể vững mạnh</w:t>
            </w:r>
            <w:r>
              <w:rPr>
                <w:iCs/>
                <w:sz w:val="26"/>
                <w:szCs w:val="26"/>
              </w:rPr>
              <w:t>;</w:t>
            </w:r>
            <w:r w:rsidR="00256C60">
              <w:rPr>
                <w:iCs/>
                <w:sz w:val="26"/>
                <w:szCs w:val="26"/>
              </w:rPr>
              <w:t xml:space="preserve"> </w:t>
            </w:r>
            <w:r w:rsidR="00D531C3" w:rsidRPr="00D2162A">
              <w:rPr>
                <w:iCs/>
                <w:sz w:val="26"/>
                <w:szCs w:val="26"/>
              </w:rPr>
              <w:t>Không tham nhũng, tiêu cực; tích cực phòng, chống quan</w:t>
            </w:r>
            <w:r w:rsidR="00D531C3">
              <w:rPr>
                <w:iCs/>
                <w:sz w:val="26"/>
                <w:szCs w:val="26"/>
              </w:rPr>
              <w:t xml:space="preserve"> </w:t>
            </w:r>
            <w:r w:rsidR="00D531C3" w:rsidRPr="00D2162A">
              <w:rPr>
                <w:iCs/>
                <w:sz w:val="26"/>
                <w:szCs w:val="26"/>
              </w:rPr>
              <w:t>liêu, tham nhũng, lãng phí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531C3" w:rsidRPr="00D2162A" w:rsidRDefault="00791FC8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31C3">
              <w:rPr>
                <w:sz w:val="26"/>
                <w:szCs w:val="26"/>
              </w:rPr>
              <w:t>,5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D531C3" w:rsidRPr="00D2162A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531C3" w:rsidTr="000B193C">
        <w:trPr>
          <w:trHeight w:val="20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dotted" w:sz="4" w:space="0" w:color="auto"/>
              <w:bottom w:val="dotted" w:sz="4" w:space="0" w:color="auto"/>
            </w:tcBorders>
          </w:tcPr>
          <w:p w:rsidR="00D531C3" w:rsidRPr="00322879" w:rsidRDefault="006E534E" w:rsidP="000B193C">
            <w:pPr>
              <w:jc w:val="both"/>
              <w:rPr>
                <w:sz w:val="26"/>
                <w:szCs w:val="26"/>
              </w:rPr>
            </w:pP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Vi phạm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 1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  <w:lang w:val="vi-VN"/>
              </w:rPr>
              <w:t>l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 xml:space="preserve">ần  trừ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0,</w:t>
            </w:r>
            <w:r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76544C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31C3" w:rsidRDefault="00D531C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D531C3" w:rsidRDefault="00D531C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  <w:vAlign w:val="center"/>
          </w:tcPr>
          <w:p w:rsidR="00CC34FF" w:rsidRPr="009D0117" w:rsidRDefault="00CC34FF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14" w:type="dxa"/>
            <w:vAlign w:val="center"/>
          </w:tcPr>
          <w:p w:rsidR="00CC34FF" w:rsidRPr="009D0117" w:rsidRDefault="00CC34FF" w:rsidP="000B19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Năng lực trình độ chuyên môn nghiệp vụ</w:t>
            </w:r>
          </w:p>
        </w:tc>
        <w:tc>
          <w:tcPr>
            <w:tcW w:w="720" w:type="dxa"/>
            <w:vAlign w:val="center"/>
          </w:tcPr>
          <w:p w:rsidR="00CC34FF" w:rsidRPr="009D0117" w:rsidRDefault="000714C7" w:rsidP="000B193C">
            <w:pPr>
              <w:jc w:val="center"/>
              <w:rPr>
                <w:b/>
                <w:sz w:val="26"/>
                <w:szCs w:val="26"/>
              </w:rPr>
            </w:pPr>
            <w:r w:rsidRPr="008D49E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</w:tcPr>
          <w:p w:rsidR="00CC34FF" w:rsidRPr="00FA0388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0388">
              <w:rPr>
                <w:sz w:val="26"/>
                <w:szCs w:val="26"/>
              </w:rPr>
              <w:t>a)</w:t>
            </w:r>
          </w:p>
        </w:tc>
        <w:tc>
          <w:tcPr>
            <w:tcW w:w="5314" w:type="dxa"/>
          </w:tcPr>
          <w:p w:rsidR="00CC34FF" w:rsidRPr="00DD2F39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Hoàn thành nhiệm vụ theo chương trình,</w:t>
            </w:r>
            <w:r w:rsidRPr="00DD2F39">
              <w:rPr>
                <w:spacing w:val="-2"/>
                <w:sz w:val="26"/>
                <w:szCs w:val="26"/>
              </w:rPr>
              <w:t xml:space="preserve"> kế hoạch công tác năm</w:t>
            </w:r>
            <w:r>
              <w:rPr>
                <w:spacing w:val="-2"/>
                <w:sz w:val="26"/>
                <w:szCs w:val="26"/>
              </w:rPr>
              <w:t xml:space="preserve"> được phân công hoặc được giao chỉ đạo, tổ chức thực hiện</w:t>
            </w:r>
          </w:p>
        </w:tc>
        <w:tc>
          <w:tcPr>
            <w:tcW w:w="720" w:type="dxa"/>
            <w:vAlign w:val="center"/>
          </w:tcPr>
          <w:p w:rsidR="00CC34FF" w:rsidRPr="00927B1F" w:rsidRDefault="000714C7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</w:tcPr>
          <w:p w:rsidR="00CC34FF" w:rsidRPr="00FA0388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0388">
              <w:rPr>
                <w:sz w:val="26"/>
                <w:szCs w:val="26"/>
              </w:rPr>
              <w:t>b)</w:t>
            </w:r>
          </w:p>
        </w:tc>
        <w:tc>
          <w:tcPr>
            <w:tcW w:w="5314" w:type="dxa"/>
          </w:tcPr>
          <w:p w:rsidR="00CC34FF" w:rsidRPr="004C3DBC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DBC">
              <w:rPr>
                <w:sz w:val="26"/>
                <w:szCs w:val="26"/>
              </w:rPr>
              <w:t>Không để xảy ra sai sót trong quá trình thực hiện nhiệm vụ</w:t>
            </w:r>
          </w:p>
        </w:tc>
        <w:tc>
          <w:tcPr>
            <w:tcW w:w="720" w:type="dxa"/>
            <w:vAlign w:val="center"/>
          </w:tcPr>
          <w:p w:rsidR="00CC34FF" w:rsidRPr="00927B1F" w:rsidRDefault="00927B1F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</w:tcPr>
          <w:p w:rsidR="00CC34FF" w:rsidRPr="00FA0388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0388">
              <w:rPr>
                <w:sz w:val="26"/>
                <w:szCs w:val="26"/>
              </w:rPr>
              <w:t>c)</w:t>
            </w:r>
          </w:p>
        </w:tc>
        <w:tc>
          <w:tcPr>
            <w:tcW w:w="5314" w:type="dxa"/>
          </w:tcPr>
          <w:p w:rsidR="00CC34FF" w:rsidRPr="00F723DF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FA0388">
              <w:rPr>
                <w:sz w:val="26"/>
                <w:szCs w:val="26"/>
              </w:rPr>
              <w:t>iểm tra</w:t>
            </w:r>
            <w:r>
              <w:rPr>
                <w:sz w:val="26"/>
                <w:szCs w:val="26"/>
                <w:lang w:val="vi-VN"/>
              </w:rPr>
              <w:t>,</w:t>
            </w:r>
            <w:r w:rsidRPr="00FA03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bao quát, đôn đốc việc</w:t>
            </w:r>
            <w:r w:rsidRPr="00FA0388">
              <w:rPr>
                <w:sz w:val="26"/>
                <w:szCs w:val="26"/>
              </w:rPr>
              <w:t xml:space="preserve"> thực hiện nhiệm vụ </w:t>
            </w:r>
            <w:r>
              <w:rPr>
                <w:sz w:val="26"/>
                <w:szCs w:val="26"/>
              </w:rPr>
              <w:t>của cán bộ, công chức, viên chức trong đơn vị/bộ phận và giải quyết kịp thời những khó khăn, vướng mắc theo thẩm quyền</w:t>
            </w:r>
          </w:p>
        </w:tc>
        <w:tc>
          <w:tcPr>
            <w:tcW w:w="720" w:type="dxa"/>
            <w:vAlign w:val="center"/>
          </w:tcPr>
          <w:p w:rsidR="00CC34FF" w:rsidRPr="00927B1F" w:rsidRDefault="00927B1F" w:rsidP="000B1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</w:tcPr>
          <w:p w:rsidR="00CC34FF" w:rsidRPr="00FA0388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:rsidR="00CC34FF" w:rsidRPr="002F4FC6" w:rsidRDefault="00CC34FF" w:rsidP="000B193C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pacing w:val="-2"/>
                <w:sz w:val="26"/>
                <w:szCs w:val="26"/>
              </w:rPr>
            </w:pPr>
            <w:r w:rsidRPr="002F4FC6">
              <w:rPr>
                <w:i/>
                <w:iCs/>
                <w:spacing w:val="-2"/>
                <w:sz w:val="26"/>
                <w:szCs w:val="26"/>
              </w:rPr>
              <w:t>Mỗi nhiệm vụ không hoàn thành trừ 0,</w:t>
            </w:r>
            <w:r w:rsidR="009C235D">
              <w:rPr>
                <w:i/>
                <w:iCs/>
                <w:spacing w:val="-2"/>
                <w:sz w:val="26"/>
                <w:szCs w:val="26"/>
              </w:rPr>
              <w:t>2</w:t>
            </w:r>
            <w:r w:rsidRPr="002F4FC6">
              <w:rPr>
                <w:i/>
                <w:iCs/>
                <w:spacing w:val="-2"/>
                <w:sz w:val="26"/>
                <w:szCs w:val="26"/>
              </w:rPr>
              <w:t>5 điểm</w:t>
            </w:r>
          </w:p>
        </w:tc>
        <w:tc>
          <w:tcPr>
            <w:tcW w:w="720" w:type="dxa"/>
            <w:vAlign w:val="center"/>
          </w:tcPr>
          <w:p w:rsidR="00CC34FF" w:rsidRDefault="00CC34FF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C34FF" w:rsidRPr="00A726CB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CC34FF" w:rsidRPr="00437070" w:rsidTr="000B193C">
        <w:trPr>
          <w:trHeight w:val="20"/>
        </w:trPr>
        <w:tc>
          <w:tcPr>
            <w:tcW w:w="591" w:type="dxa"/>
          </w:tcPr>
          <w:p w:rsidR="00CC34FF" w:rsidRPr="00437070" w:rsidRDefault="00CC34FF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314" w:type="dxa"/>
            <w:vAlign w:val="center"/>
          </w:tcPr>
          <w:p w:rsidR="00CC34FF" w:rsidRPr="006A3451" w:rsidRDefault="00CC34FF" w:rsidP="000B193C">
            <w:pPr>
              <w:jc w:val="both"/>
              <w:rPr>
                <w:b/>
                <w:iCs/>
                <w:sz w:val="26"/>
                <w:szCs w:val="26"/>
              </w:rPr>
            </w:pPr>
            <w:r w:rsidRPr="006A3451">
              <w:rPr>
                <w:b/>
                <w:iCs/>
                <w:sz w:val="26"/>
                <w:szCs w:val="26"/>
              </w:rPr>
              <w:t>Năng lực lãnh đạo, quản lý, điều hành và tổ chức thực hiện nhiệm vụ</w:t>
            </w:r>
          </w:p>
        </w:tc>
        <w:tc>
          <w:tcPr>
            <w:tcW w:w="720" w:type="dxa"/>
            <w:vAlign w:val="center"/>
          </w:tcPr>
          <w:p w:rsidR="00CC34FF" w:rsidRPr="00437070" w:rsidRDefault="00CC34FF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CC34FF" w:rsidRPr="00437070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CC34FF" w:rsidRPr="00437070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CC34FF" w:rsidRPr="00437070" w:rsidRDefault="00CC34FF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834FBE" w:rsidRPr="006A3451" w:rsidTr="000B193C">
        <w:trPr>
          <w:trHeight w:val="20"/>
        </w:trPr>
        <w:tc>
          <w:tcPr>
            <w:tcW w:w="591" w:type="dxa"/>
            <w:vAlign w:val="center"/>
          </w:tcPr>
          <w:p w:rsidR="00834FBE" w:rsidRPr="006A3451" w:rsidRDefault="00834FBE" w:rsidP="000B193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314" w:type="dxa"/>
            <w:vAlign w:val="center"/>
          </w:tcPr>
          <w:p w:rsidR="00834FBE" w:rsidRDefault="00834FBE" w:rsidP="000B193C">
            <w:pPr>
              <w:jc w:val="both"/>
              <w:rPr>
                <w:sz w:val="26"/>
                <w:szCs w:val="26"/>
              </w:rPr>
            </w:pPr>
            <w:r w:rsidRPr="009D0117">
              <w:rPr>
                <w:sz w:val="26"/>
                <w:szCs w:val="26"/>
              </w:rPr>
              <w:t>Lãnh đạo,</w:t>
            </w:r>
            <w:r>
              <w:rPr>
                <w:sz w:val="26"/>
                <w:szCs w:val="26"/>
              </w:rPr>
              <w:t xml:space="preserve"> </w:t>
            </w:r>
            <w:r w:rsidRPr="009D0117">
              <w:rPr>
                <w:sz w:val="26"/>
                <w:szCs w:val="26"/>
              </w:rPr>
              <w:t xml:space="preserve">quản lý, điều hành thực hiện nhiệm vụ hoàn thành </w:t>
            </w:r>
            <w:r>
              <w:rPr>
                <w:sz w:val="26"/>
                <w:szCs w:val="26"/>
              </w:rPr>
              <w:t>100% các chỉ tiêu, nhiệm vụ được 5 điểm; H</w:t>
            </w:r>
            <w:r w:rsidRPr="00DD4BCF">
              <w:rPr>
                <w:sz w:val="26"/>
                <w:szCs w:val="26"/>
              </w:rPr>
              <w:t xml:space="preserve">oàn thành </w:t>
            </w:r>
            <w:r>
              <w:rPr>
                <w:sz w:val="26"/>
                <w:szCs w:val="26"/>
              </w:rPr>
              <w:t>từ 90% đến dưới 100% được 4 điểm; H</w:t>
            </w:r>
            <w:r w:rsidRPr="00DD4BCF">
              <w:rPr>
                <w:sz w:val="26"/>
                <w:szCs w:val="26"/>
              </w:rPr>
              <w:t xml:space="preserve">oàn thành </w:t>
            </w:r>
            <w:r>
              <w:rPr>
                <w:sz w:val="26"/>
                <w:szCs w:val="26"/>
              </w:rPr>
              <w:t>từ 80% đến dưới 90% được 3 điểm; H</w:t>
            </w:r>
            <w:r w:rsidRPr="00DD4BCF">
              <w:rPr>
                <w:sz w:val="26"/>
                <w:szCs w:val="26"/>
              </w:rPr>
              <w:t xml:space="preserve">oàn thành </w:t>
            </w:r>
            <w:r>
              <w:rPr>
                <w:sz w:val="26"/>
                <w:szCs w:val="26"/>
              </w:rPr>
              <w:t>từ 70% đến dưới 80% được 2 điểm; Hoàn thành dưới 70% các chỉ tiêu, nhiệm vụ không cho điểm</w:t>
            </w:r>
          </w:p>
        </w:tc>
        <w:tc>
          <w:tcPr>
            <w:tcW w:w="720" w:type="dxa"/>
            <w:vAlign w:val="center"/>
          </w:tcPr>
          <w:p w:rsidR="00834FBE" w:rsidRPr="006A3451" w:rsidRDefault="00834FBE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834FBE" w:rsidRPr="006A3451" w:rsidRDefault="00834FB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834FBE" w:rsidRPr="006A3451" w:rsidRDefault="00834FB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834FBE" w:rsidRPr="006A3451" w:rsidRDefault="00834FBE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71163" w:rsidRPr="00310AFC" w:rsidTr="000B193C">
        <w:trPr>
          <w:trHeight w:val="20"/>
        </w:trPr>
        <w:tc>
          <w:tcPr>
            <w:tcW w:w="591" w:type="dxa"/>
          </w:tcPr>
          <w:p w:rsidR="00D71163" w:rsidRPr="00B127EB" w:rsidRDefault="001F24D6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314" w:type="dxa"/>
            <w:vAlign w:val="center"/>
          </w:tcPr>
          <w:p w:rsidR="00D71163" w:rsidRPr="006B5620" w:rsidRDefault="00D71163" w:rsidP="000B193C">
            <w:pPr>
              <w:jc w:val="both"/>
              <w:rPr>
                <w:b/>
                <w:sz w:val="26"/>
                <w:szCs w:val="26"/>
              </w:rPr>
            </w:pPr>
            <w:r w:rsidRPr="006B5620">
              <w:rPr>
                <w:b/>
                <w:bCs/>
                <w:iCs/>
                <w:sz w:val="26"/>
                <w:szCs w:val="26"/>
              </w:rPr>
              <w:t>Năng lực tập hợp, đoàn kết (nội bộ được giao quản lý</w:t>
            </w:r>
            <w:r w:rsidR="000D1EA9">
              <w:rPr>
                <w:b/>
                <w:bCs/>
                <w:iCs/>
                <w:sz w:val="26"/>
                <w:szCs w:val="26"/>
              </w:rPr>
              <w:t>, phụ trách</w:t>
            </w:r>
            <w:r w:rsidRPr="006B5620">
              <w:rPr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720" w:type="dxa"/>
            <w:vAlign w:val="center"/>
          </w:tcPr>
          <w:p w:rsidR="00D71163" w:rsidRDefault="00D71163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71163" w:rsidRPr="00310AFC" w:rsidTr="000B193C">
        <w:trPr>
          <w:trHeight w:val="20"/>
        </w:trPr>
        <w:tc>
          <w:tcPr>
            <w:tcW w:w="591" w:type="dxa"/>
          </w:tcPr>
          <w:p w:rsidR="00D71163" w:rsidRDefault="00D71163" w:rsidP="000B19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4" w:type="dxa"/>
            <w:vAlign w:val="center"/>
          </w:tcPr>
          <w:p w:rsidR="00D71163" w:rsidRDefault="00D71163" w:rsidP="000B193C">
            <w:pPr>
              <w:jc w:val="both"/>
              <w:rPr>
                <w:b/>
                <w:sz w:val="26"/>
                <w:szCs w:val="26"/>
              </w:rPr>
            </w:pPr>
            <w:r w:rsidRPr="005A1069">
              <w:rPr>
                <w:iCs/>
                <w:sz w:val="26"/>
                <w:szCs w:val="26"/>
              </w:rPr>
              <w:t>Quản lý để nội bộ mất đoàn kết có kết luận của Thủ trưởng đơn vị hoặc cấp có</w:t>
            </w:r>
            <w:r w:rsidRPr="005A1069">
              <w:rPr>
                <w:iCs/>
              </w:rPr>
              <w:t xml:space="preserve"> </w:t>
            </w:r>
            <w:r w:rsidRPr="005A1069">
              <w:rPr>
                <w:iCs/>
                <w:sz w:val="26"/>
                <w:szCs w:val="26"/>
              </w:rPr>
              <w:t>thẩm quyền không cho điểm</w:t>
            </w:r>
          </w:p>
        </w:tc>
        <w:tc>
          <w:tcPr>
            <w:tcW w:w="720" w:type="dxa"/>
            <w:vAlign w:val="center"/>
          </w:tcPr>
          <w:p w:rsidR="00D71163" w:rsidRPr="00923070" w:rsidRDefault="00D7116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71163" w:rsidRPr="00437070" w:rsidTr="000B193C">
        <w:trPr>
          <w:trHeight w:val="20"/>
        </w:trPr>
        <w:tc>
          <w:tcPr>
            <w:tcW w:w="591" w:type="dxa"/>
          </w:tcPr>
          <w:p w:rsidR="00D71163" w:rsidRPr="00A726CB" w:rsidRDefault="001F24D6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14" w:type="dxa"/>
            <w:vAlign w:val="center"/>
          </w:tcPr>
          <w:p w:rsidR="00D71163" w:rsidRPr="00A726CB" w:rsidRDefault="00D71163" w:rsidP="000B193C">
            <w:pPr>
              <w:jc w:val="both"/>
              <w:rPr>
                <w:b/>
                <w:sz w:val="26"/>
                <w:szCs w:val="26"/>
              </w:rPr>
            </w:pPr>
            <w:r w:rsidRPr="00A726CB">
              <w:rPr>
                <w:b/>
                <w:bCs/>
                <w:iCs/>
                <w:sz w:val="26"/>
                <w:szCs w:val="26"/>
              </w:rPr>
              <w:t>Kết quả thực hiện, chất lượng, hiệu quả, tiến độ thực hiện nhiệm vụ thường xuyên được giao hoặc theo hợp đồng đã ký kết</w:t>
            </w:r>
          </w:p>
        </w:tc>
        <w:tc>
          <w:tcPr>
            <w:tcW w:w="720" w:type="dxa"/>
            <w:vAlign w:val="center"/>
          </w:tcPr>
          <w:p w:rsidR="00D71163" w:rsidRPr="00A726CB" w:rsidRDefault="004D4BDD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  <w:p w:rsidR="00D71163" w:rsidRPr="00A726CB" w:rsidRDefault="00D71163" w:rsidP="000B19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71163" w:rsidRPr="00437070" w:rsidTr="000B193C">
        <w:trPr>
          <w:trHeight w:val="20"/>
        </w:trPr>
        <w:tc>
          <w:tcPr>
            <w:tcW w:w="591" w:type="dxa"/>
          </w:tcPr>
          <w:p w:rsidR="00D71163" w:rsidRDefault="00D7116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  <w:vAlign w:val="center"/>
          </w:tcPr>
          <w:p w:rsidR="00D71163" w:rsidRPr="00F76F29" w:rsidRDefault="00D71163" w:rsidP="000B193C">
            <w:pPr>
              <w:jc w:val="both"/>
              <w:rPr>
                <w:sz w:val="26"/>
                <w:szCs w:val="26"/>
              </w:rPr>
            </w:pPr>
            <w:r w:rsidRPr="00B660D5">
              <w:rPr>
                <w:color w:val="000000"/>
                <w:sz w:val="26"/>
                <w:szCs w:val="26"/>
              </w:rPr>
              <w:t xml:space="preserve">Hoàn thành 100% nhiệm vụ theo hợp đồng làm việc đã ký kết, </w:t>
            </w:r>
            <w:r w:rsidR="007476E9" w:rsidRPr="00B660D5">
              <w:rPr>
                <w:color w:val="000000"/>
                <w:sz w:val="26"/>
                <w:szCs w:val="26"/>
              </w:rPr>
              <w:t xml:space="preserve">theo kế hoạch đề ra hoặc theo công việc cụ thể được giao, bảo đảm đúng tiến độ, </w:t>
            </w:r>
            <w:r w:rsidRPr="00B660D5">
              <w:rPr>
                <w:color w:val="000000"/>
                <w:sz w:val="26"/>
                <w:szCs w:val="26"/>
              </w:rPr>
              <w:t xml:space="preserve">chất lượng, hiệu quả được </w:t>
            </w:r>
            <w:r w:rsidR="007476E9" w:rsidRPr="00B660D5">
              <w:rPr>
                <w:color w:val="000000"/>
                <w:sz w:val="26"/>
                <w:szCs w:val="26"/>
              </w:rPr>
              <w:t xml:space="preserve">tối đa </w:t>
            </w:r>
            <w:r w:rsidR="004D4BDD" w:rsidRPr="00B660D5">
              <w:rPr>
                <w:color w:val="000000"/>
                <w:sz w:val="26"/>
                <w:szCs w:val="26"/>
              </w:rPr>
              <w:t>4</w:t>
            </w:r>
            <w:r w:rsidRPr="00B660D5">
              <w:rPr>
                <w:sz w:val="26"/>
                <w:szCs w:val="26"/>
              </w:rPr>
              <w:t>5 điểm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color w:val="000000"/>
                <w:sz w:val="26"/>
                <w:szCs w:val="26"/>
              </w:rPr>
              <w:t>H</w:t>
            </w:r>
            <w:r w:rsidRPr="00F76F29">
              <w:rPr>
                <w:color w:val="000000"/>
                <w:sz w:val="26"/>
                <w:szCs w:val="26"/>
              </w:rPr>
              <w:t xml:space="preserve">oàn thành </w:t>
            </w:r>
            <w:r w:rsidR="00303EB8">
              <w:rPr>
                <w:color w:val="000000"/>
                <w:sz w:val="26"/>
                <w:szCs w:val="26"/>
              </w:rPr>
              <w:t xml:space="preserve">từ 90% đến dưới </w:t>
            </w:r>
            <w:r w:rsidRPr="00F76F29">
              <w:rPr>
                <w:color w:val="000000"/>
                <w:sz w:val="26"/>
                <w:szCs w:val="26"/>
              </w:rPr>
              <w:t xml:space="preserve">100% </w:t>
            </w:r>
            <w:r w:rsidR="00FE0AA9" w:rsidRPr="00852ABD">
              <w:rPr>
                <w:spacing w:val="-2"/>
                <w:sz w:val="26"/>
                <w:szCs w:val="26"/>
              </w:rPr>
              <w:t xml:space="preserve">nhiệm vụ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được </w:t>
            </w:r>
            <w:r w:rsidR="007476E9" w:rsidRPr="00B660D5">
              <w:rPr>
                <w:color w:val="000000"/>
                <w:sz w:val="26"/>
                <w:szCs w:val="26"/>
              </w:rPr>
              <w:t xml:space="preserve">tối đa </w:t>
            </w:r>
            <w:r w:rsidR="004D4BDD">
              <w:rPr>
                <w:color w:val="000000"/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điểm;</w:t>
            </w:r>
            <w:r w:rsidRPr="00F76F29">
              <w:rPr>
                <w:color w:val="000000"/>
                <w:sz w:val="26"/>
                <w:szCs w:val="26"/>
              </w:rPr>
              <w:t xml:space="preserve"> Hoàn thành t</w:t>
            </w:r>
            <w:r>
              <w:rPr>
                <w:color w:val="000000"/>
                <w:sz w:val="26"/>
                <w:szCs w:val="26"/>
              </w:rPr>
              <w:t>ừ 8</w:t>
            </w:r>
            <w:r w:rsidRPr="00F76F29">
              <w:rPr>
                <w:color w:val="000000"/>
                <w:sz w:val="26"/>
                <w:szCs w:val="26"/>
              </w:rPr>
              <w:t xml:space="preserve">0% đến dưới </w:t>
            </w:r>
            <w:r w:rsidR="00303EB8">
              <w:rPr>
                <w:color w:val="000000"/>
                <w:sz w:val="26"/>
                <w:szCs w:val="26"/>
              </w:rPr>
              <w:t>90</w:t>
            </w:r>
            <w:r w:rsidRPr="00F76F29">
              <w:rPr>
                <w:color w:val="000000"/>
                <w:sz w:val="26"/>
                <w:szCs w:val="26"/>
              </w:rPr>
              <w:t xml:space="preserve">% </w:t>
            </w:r>
            <w:r w:rsidR="00FE0AA9" w:rsidRPr="00852ABD">
              <w:rPr>
                <w:spacing w:val="-2"/>
                <w:sz w:val="26"/>
                <w:szCs w:val="26"/>
              </w:rPr>
              <w:t xml:space="preserve">nhiệm vụ </w:t>
            </w:r>
            <w:r>
              <w:rPr>
                <w:color w:val="000000"/>
                <w:sz w:val="26"/>
                <w:szCs w:val="26"/>
              </w:rPr>
              <w:t xml:space="preserve">được </w:t>
            </w:r>
            <w:r w:rsidR="007476E9" w:rsidRPr="00B660D5">
              <w:rPr>
                <w:color w:val="000000"/>
                <w:sz w:val="26"/>
                <w:szCs w:val="26"/>
              </w:rPr>
              <w:t xml:space="preserve">tối đa </w:t>
            </w:r>
            <w:r w:rsidR="004D4BDD">
              <w:rPr>
                <w:color w:val="000000"/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điểm;</w:t>
            </w:r>
            <w:r w:rsidRPr="00F76F29">
              <w:rPr>
                <w:color w:val="000000"/>
                <w:sz w:val="26"/>
                <w:szCs w:val="26"/>
              </w:rPr>
              <w:t xml:space="preserve"> H</w:t>
            </w:r>
            <w:r>
              <w:rPr>
                <w:color w:val="000000"/>
                <w:sz w:val="26"/>
                <w:szCs w:val="26"/>
              </w:rPr>
              <w:t>oàn thành từ 7</w:t>
            </w:r>
            <w:r w:rsidRPr="00F76F29">
              <w:rPr>
                <w:color w:val="000000"/>
                <w:sz w:val="26"/>
                <w:szCs w:val="26"/>
              </w:rPr>
              <w:t xml:space="preserve">0% đến dưới </w:t>
            </w:r>
            <w:r>
              <w:rPr>
                <w:color w:val="000000"/>
                <w:sz w:val="26"/>
                <w:szCs w:val="26"/>
              </w:rPr>
              <w:t>80</w:t>
            </w:r>
            <w:r w:rsidRPr="00F76F29">
              <w:rPr>
                <w:color w:val="000000"/>
                <w:sz w:val="26"/>
                <w:szCs w:val="26"/>
              </w:rPr>
              <w:t xml:space="preserve">% </w:t>
            </w:r>
            <w:r w:rsidR="00FE0AA9" w:rsidRPr="00852ABD">
              <w:rPr>
                <w:spacing w:val="-2"/>
                <w:sz w:val="26"/>
                <w:szCs w:val="26"/>
              </w:rPr>
              <w:t xml:space="preserve">nhiệm vụ </w:t>
            </w:r>
            <w:r>
              <w:rPr>
                <w:color w:val="000000"/>
                <w:sz w:val="26"/>
                <w:szCs w:val="26"/>
              </w:rPr>
              <w:t xml:space="preserve">được </w:t>
            </w:r>
            <w:r w:rsidR="007476E9" w:rsidRPr="00B660D5">
              <w:rPr>
                <w:color w:val="000000"/>
                <w:sz w:val="26"/>
                <w:szCs w:val="26"/>
              </w:rPr>
              <w:t xml:space="preserve">tối đa </w:t>
            </w:r>
            <w:r w:rsidR="004D4BDD">
              <w:rPr>
                <w:color w:val="000000"/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điểm;</w:t>
            </w:r>
            <w:r w:rsidRPr="00F76F29">
              <w:rPr>
                <w:color w:val="000000"/>
                <w:sz w:val="26"/>
                <w:szCs w:val="26"/>
              </w:rPr>
              <w:t xml:space="preserve"> H</w:t>
            </w:r>
            <w:r>
              <w:rPr>
                <w:color w:val="000000"/>
                <w:sz w:val="26"/>
                <w:szCs w:val="26"/>
              </w:rPr>
              <w:t>oàn thành dưới 7</w:t>
            </w:r>
            <w:r w:rsidRPr="00F76F29">
              <w:rPr>
                <w:color w:val="000000"/>
                <w:sz w:val="26"/>
                <w:szCs w:val="26"/>
              </w:rPr>
              <w:t>0% công việc hoặc nhiệm vụ</w:t>
            </w:r>
            <w:r>
              <w:rPr>
                <w:color w:val="000000"/>
                <w:sz w:val="26"/>
                <w:szCs w:val="26"/>
              </w:rPr>
              <w:t xml:space="preserve"> không </w:t>
            </w:r>
            <w:r w:rsidR="00FE0AA9">
              <w:rPr>
                <w:color w:val="000000"/>
                <w:sz w:val="26"/>
                <w:szCs w:val="26"/>
              </w:rPr>
              <w:t xml:space="preserve">cho </w:t>
            </w:r>
            <w:r>
              <w:rPr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720" w:type="dxa"/>
            <w:vAlign w:val="center"/>
          </w:tcPr>
          <w:p w:rsidR="00D71163" w:rsidRPr="00A726CB" w:rsidRDefault="00D7116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71163" w:rsidRPr="00A726CB" w:rsidRDefault="00D71163" w:rsidP="000B193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0B193C" w:rsidRPr="00310AFC" w:rsidTr="000B193C">
        <w:trPr>
          <w:trHeight w:val="20"/>
        </w:trPr>
        <w:tc>
          <w:tcPr>
            <w:tcW w:w="591" w:type="dxa"/>
          </w:tcPr>
          <w:p w:rsidR="000B193C" w:rsidRDefault="000B193C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5314" w:type="dxa"/>
            <w:vAlign w:val="center"/>
          </w:tcPr>
          <w:p w:rsidR="000B193C" w:rsidRPr="008E3D22" w:rsidRDefault="000B193C" w:rsidP="00010D08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E3D22">
              <w:rPr>
                <w:b/>
                <w:sz w:val="26"/>
                <w:szCs w:val="26"/>
              </w:rPr>
              <w:t xml:space="preserve">Kết quả </w:t>
            </w:r>
            <w:r>
              <w:rPr>
                <w:b/>
                <w:sz w:val="26"/>
                <w:szCs w:val="26"/>
              </w:rPr>
              <w:t>chất lượng hoạt động</w:t>
            </w:r>
            <w:r w:rsidRPr="008E3D22">
              <w:rPr>
                <w:b/>
                <w:sz w:val="26"/>
                <w:szCs w:val="26"/>
              </w:rPr>
              <w:t xml:space="preserve"> của </w:t>
            </w:r>
            <w:r>
              <w:rPr>
                <w:b/>
                <w:sz w:val="26"/>
                <w:szCs w:val="26"/>
              </w:rPr>
              <w:t>đơn vị</w:t>
            </w:r>
            <w:r w:rsidRPr="008E3D22">
              <w:rPr>
                <w:b/>
                <w:sz w:val="26"/>
                <w:szCs w:val="26"/>
              </w:rPr>
              <w:t xml:space="preserve"> được giao lãnh đạo, quản lý</w:t>
            </w:r>
          </w:p>
        </w:tc>
        <w:tc>
          <w:tcPr>
            <w:tcW w:w="720" w:type="dxa"/>
            <w:vAlign w:val="center"/>
          </w:tcPr>
          <w:p w:rsidR="000B193C" w:rsidRDefault="000B193C" w:rsidP="000B193C">
            <w:pPr>
              <w:jc w:val="center"/>
              <w:rPr>
                <w:b/>
                <w:sz w:val="26"/>
                <w:szCs w:val="26"/>
              </w:rPr>
            </w:pPr>
            <w:r w:rsidRPr="00B660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0B193C" w:rsidRPr="00310AFC" w:rsidTr="005A0141">
        <w:trPr>
          <w:trHeight w:val="20"/>
        </w:trPr>
        <w:tc>
          <w:tcPr>
            <w:tcW w:w="591" w:type="dxa"/>
          </w:tcPr>
          <w:p w:rsidR="000B193C" w:rsidRDefault="000B193C" w:rsidP="000B19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4" w:type="dxa"/>
          </w:tcPr>
          <w:p w:rsidR="000B193C" w:rsidRPr="00D13E22" w:rsidRDefault="000B193C" w:rsidP="00010D08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chất lượng hoạt động Xuất sắc được 5 điểm; chất lượng hoạt động Tốt được 4 điểm; chất lượng hoạt động Khá được 3 điểm; chất lượng hoạt động Trung bình được 2 điểm; chất lượng hoạt động Kém không cho điểm</w:t>
            </w:r>
          </w:p>
        </w:tc>
        <w:tc>
          <w:tcPr>
            <w:tcW w:w="720" w:type="dxa"/>
            <w:vAlign w:val="center"/>
          </w:tcPr>
          <w:p w:rsidR="000B193C" w:rsidRPr="00C54702" w:rsidRDefault="000B193C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0B193C" w:rsidRPr="00310AFC" w:rsidRDefault="000B193C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6838D2" w:rsidRPr="00310AFC" w:rsidTr="000B193C">
        <w:trPr>
          <w:trHeight w:val="20"/>
        </w:trPr>
        <w:tc>
          <w:tcPr>
            <w:tcW w:w="591" w:type="dxa"/>
          </w:tcPr>
          <w:p w:rsidR="006838D2" w:rsidRPr="005F4E9F" w:rsidRDefault="006838D2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314" w:type="dxa"/>
          </w:tcPr>
          <w:p w:rsidR="006838D2" w:rsidRPr="003F0034" w:rsidRDefault="006838D2" w:rsidP="000B19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Ứng dụng công nghệ thông tin</w:t>
            </w:r>
          </w:p>
        </w:tc>
        <w:tc>
          <w:tcPr>
            <w:tcW w:w="720" w:type="dxa"/>
            <w:vAlign w:val="center"/>
          </w:tcPr>
          <w:p w:rsidR="006838D2" w:rsidRPr="003F0034" w:rsidRDefault="006838D2" w:rsidP="000B193C">
            <w:pPr>
              <w:jc w:val="center"/>
              <w:rPr>
                <w:b/>
                <w:sz w:val="26"/>
                <w:szCs w:val="26"/>
              </w:rPr>
            </w:pPr>
            <w:r w:rsidRPr="009B472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6838D2" w:rsidRPr="00310AFC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6838D2" w:rsidRPr="00310AFC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6838D2" w:rsidRPr="00310AFC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6838D2" w:rsidRPr="00A107D1" w:rsidTr="000B193C">
        <w:trPr>
          <w:trHeight w:val="20"/>
        </w:trPr>
        <w:tc>
          <w:tcPr>
            <w:tcW w:w="591" w:type="dxa"/>
          </w:tcPr>
          <w:p w:rsidR="006838D2" w:rsidRPr="007D7220" w:rsidRDefault="006838D2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:rsidR="006838D2" w:rsidRPr="00296854" w:rsidRDefault="006838D2" w:rsidP="000B193C">
            <w:pPr>
              <w:jc w:val="both"/>
              <w:rPr>
                <w:i/>
                <w:sz w:val="26"/>
                <w:szCs w:val="26"/>
              </w:rPr>
            </w:pPr>
            <w:r w:rsidRPr="00081BE0">
              <w:rPr>
                <w:sz w:val="26"/>
                <w:szCs w:val="26"/>
              </w:rPr>
              <w:t xml:space="preserve">Sử dụng trên </w:t>
            </w:r>
            <w:r>
              <w:rPr>
                <w:sz w:val="26"/>
                <w:szCs w:val="26"/>
              </w:rPr>
              <w:t>9</w:t>
            </w:r>
            <w:r w:rsidRPr="00081BE0">
              <w:rPr>
                <w:sz w:val="26"/>
                <w:szCs w:val="26"/>
              </w:rPr>
              <w:t>0% thư điện tử công vụ, giải quyết hồ sơ thủ tục trên môi trường mạng, ứng dụng điều hành văn bản hồ sơ công việc, sử dụng 5 phần mềm dùng chung</w:t>
            </w:r>
            <w:r>
              <w:rPr>
                <w:sz w:val="26"/>
                <w:szCs w:val="26"/>
              </w:rPr>
              <w:t xml:space="preserve"> được 10 điểm;</w:t>
            </w:r>
            <w:r w:rsidRPr="00081B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 dụng từ 8</w:t>
            </w:r>
            <w:r w:rsidRPr="00081BE0">
              <w:rPr>
                <w:sz w:val="26"/>
                <w:szCs w:val="26"/>
              </w:rPr>
              <w:t xml:space="preserve">0% đến dưới </w:t>
            </w:r>
            <w:r>
              <w:rPr>
                <w:sz w:val="26"/>
                <w:szCs w:val="26"/>
              </w:rPr>
              <w:t>9</w:t>
            </w:r>
            <w:r w:rsidRPr="00081BE0">
              <w:rPr>
                <w:sz w:val="26"/>
                <w:szCs w:val="26"/>
              </w:rPr>
              <w:t>0%</w:t>
            </w:r>
            <w:r>
              <w:rPr>
                <w:sz w:val="26"/>
                <w:szCs w:val="26"/>
              </w:rPr>
              <w:t xml:space="preserve"> được 8 điểm; Sử dụng từ 7</w:t>
            </w:r>
            <w:r w:rsidRPr="00081BE0">
              <w:rPr>
                <w:sz w:val="26"/>
                <w:szCs w:val="26"/>
              </w:rPr>
              <w:t>0% đến dưới 80%</w:t>
            </w:r>
            <w:r>
              <w:rPr>
                <w:sz w:val="26"/>
                <w:szCs w:val="26"/>
              </w:rPr>
              <w:t xml:space="preserve"> được 6 điểm; Sử dụng từ 60% đến dưới 7</w:t>
            </w:r>
            <w:r w:rsidRPr="00081BE0">
              <w:rPr>
                <w:sz w:val="26"/>
                <w:szCs w:val="26"/>
              </w:rPr>
              <w:t>0%</w:t>
            </w:r>
            <w:r>
              <w:rPr>
                <w:sz w:val="26"/>
                <w:szCs w:val="26"/>
              </w:rPr>
              <w:t xml:space="preserve"> được 4 điểm; </w:t>
            </w:r>
            <w:r w:rsidRPr="00081BE0">
              <w:rPr>
                <w:sz w:val="26"/>
                <w:szCs w:val="26"/>
              </w:rPr>
              <w:t>Sử dụng từ 50% đến dưới 60%</w:t>
            </w:r>
            <w:r>
              <w:rPr>
                <w:sz w:val="26"/>
                <w:szCs w:val="26"/>
              </w:rPr>
              <w:t xml:space="preserve"> được 2 điểm;</w:t>
            </w:r>
            <w:r w:rsidRPr="00081BE0">
              <w:rPr>
                <w:sz w:val="26"/>
                <w:szCs w:val="26"/>
              </w:rPr>
              <w:t xml:space="preserve"> Sử dụng dưới 50%</w:t>
            </w:r>
            <w:r>
              <w:rPr>
                <w:sz w:val="26"/>
                <w:szCs w:val="26"/>
              </w:rPr>
              <w:t xml:space="preserve"> không cho điểm</w:t>
            </w:r>
          </w:p>
        </w:tc>
        <w:tc>
          <w:tcPr>
            <w:tcW w:w="720" w:type="dxa"/>
            <w:vAlign w:val="center"/>
          </w:tcPr>
          <w:p w:rsidR="006838D2" w:rsidRPr="00296854" w:rsidRDefault="006838D2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838D2" w:rsidRPr="00A107D1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6838D2" w:rsidRPr="00A107D1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6838D2" w:rsidRPr="00A107D1" w:rsidRDefault="006838D2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71163" w:rsidRPr="00310AFC" w:rsidTr="000B193C">
        <w:trPr>
          <w:trHeight w:val="20"/>
        </w:trPr>
        <w:tc>
          <w:tcPr>
            <w:tcW w:w="591" w:type="dxa"/>
          </w:tcPr>
          <w:p w:rsidR="00D71163" w:rsidRPr="00310AFC" w:rsidRDefault="00D71163" w:rsidP="000B19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:rsidR="00D71163" w:rsidRPr="00310AFC" w:rsidRDefault="00D71163" w:rsidP="000B193C">
            <w:pPr>
              <w:jc w:val="both"/>
              <w:rPr>
                <w:b/>
                <w:sz w:val="26"/>
                <w:szCs w:val="26"/>
              </w:rPr>
            </w:pPr>
            <w:r w:rsidRPr="00310AFC">
              <w:rPr>
                <w:b/>
                <w:sz w:val="26"/>
                <w:szCs w:val="26"/>
              </w:rPr>
              <w:t>Tổng điểm</w:t>
            </w:r>
          </w:p>
        </w:tc>
        <w:tc>
          <w:tcPr>
            <w:tcW w:w="720" w:type="dxa"/>
            <w:vAlign w:val="center"/>
          </w:tcPr>
          <w:p w:rsidR="00D71163" w:rsidRPr="00310AFC" w:rsidRDefault="00D71163" w:rsidP="000B19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D71163" w:rsidRPr="00310AFC" w:rsidRDefault="00D71163" w:rsidP="000B193C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5845" w:rsidRPr="00FF2A7D" w:rsidRDefault="00D05845" w:rsidP="001A2447">
      <w:pPr>
        <w:spacing w:before="120"/>
        <w:ind w:firstLine="601"/>
        <w:jc w:val="both"/>
        <w:rPr>
          <w:b/>
        </w:rPr>
      </w:pPr>
      <w:r w:rsidRPr="00FF2A7D">
        <w:rPr>
          <w:b/>
        </w:rPr>
        <w:t xml:space="preserve">II. </w:t>
      </w:r>
      <w:r w:rsidR="00433152" w:rsidRPr="00FF2A7D">
        <w:rPr>
          <w:b/>
        </w:rPr>
        <w:t>XẾP LOẠI CHẤT LƯỢNG</w:t>
      </w:r>
      <w:r w:rsidRPr="00FF2A7D">
        <w:rPr>
          <w:b/>
        </w:rPr>
        <w:t>:</w:t>
      </w:r>
    </w:p>
    <w:p w:rsidR="00433152" w:rsidRPr="00FF2A7D" w:rsidRDefault="00433152" w:rsidP="00433152">
      <w:pPr>
        <w:pStyle w:val="NormalWeb"/>
        <w:spacing w:before="120" w:beforeAutospacing="0" w:after="0" w:afterAutospacing="0" w:line="360" w:lineRule="exact"/>
        <w:ind w:firstLine="562"/>
        <w:jc w:val="both"/>
        <w:rPr>
          <w:sz w:val="28"/>
          <w:szCs w:val="28"/>
        </w:rPr>
      </w:pPr>
      <w:r w:rsidRPr="00FF2A7D">
        <w:rPr>
          <w:sz w:val="28"/>
          <w:szCs w:val="28"/>
        </w:rPr>
        <w:t>Tổng điểm đánh giá là 100 điểm. Căn cứ vào kết quả đánh giá, được xếp loại chất lượng theo 1 trong 4 mức sau: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5"/>
        <w:rPr>
          <w:i/>
          <w:spacing w:val="2"/>
          <w:szCs w:val="28"/>
          <w:lang w:val="nl-NL"/>
        </w:rPr>
      </w:pPr>
      <w:r w:rsidRPr="00FF2A7D">
        <w:rPr>
          <w:i/>
          <w:szCs w:val="28"/>
        </w:rPr>
        <w:t>a) Hoàn thành x</w:t>
      </w:r>
      <w:r w:rsidRPr="00FF2A7D">
        <w:rPr>
          <w:i/>
          <w:szCs w:val="28"/>
          <w:lang w:val="nl-NL"/>
        </w:rPr>
        <w:t xml:space="preserve">uất sắc nhiệm vụ: Tổng điểm bằng hoặc lớn hơn 91 đến 100 điểm, trong đó các tiêu chí (nội dung)  từ 1-12 </w:t>
      </w:r>
      <w:r w:rsidRPr="00FF2A7D">
        <w:rPr>
          <w:i/>
          <w:spacing w:val="2"/>
          <w:szCs w:val="28"/>
          <w:lang w:val="nl-NL"/>
        </w:rPr>
        <w:t xml:space="preserve">không bị chỉ số điểm 0 nào. 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5"/>
        <w:rPr>
          <w:i/>
          <w:spacing w:val="-4"/>
          <w:szCs w:val="28"/>
          <w:lang w:val="nl-NL"/>
        </w:rPr>
      </w:pPr>
      <w:r w:rsidRPr="00FF2A7D">
        <w:rPr>
          <w:i/>
          <w:spacing w:val="-4"/>
          <w:szCs w:val="28"/>
          <w:lang w:val="nl-NL"/>
        </w:rPr>
        <w:t>b) Hoàn thành tốt nhiệm vụ: Tổng điểm bằng hoặc lớn hơn</w:t>
      </w:r>
      <w:r w:rsidRPr="00FF2A7D">
        <w:rPr>
          <w:b/>
          <w:i/>
          <w:spacing w:val="-4"/>
          <w:szCs w:val="28"/>
          <w:lang w:val="nl-NL"/>
        </w:rPr>
        <w:t xml:space="preserve"> </w:t>
      </w:r>
      <w:r w:rsidRPr="00FF2A7D">
        <w:rPr>
          <w:i/>
          <w:spacing w:val="-4"/>
          <w:szCs w:val="28"/>
          <w:lang w:val="nl-NL"/>
        </w:rPr>
        <w:t>70 đến dưới 91</w:t>
      </w:r>
      <w:r w:rsidRPr="00FF2A7D">
        <w:rPr>
          <w:spacing w:val="-4"/>
          <w:szCs w:val="28"/>
          <w:lang w:val="nl-NL"/>
        </w:rPr>
        <w:t xml:space="preserve"> </w:t>
      </w:r>
      <w:r w:rsidRPr="00FF2A7D">
        <w:rPr>
          <w:i/>
          <w:spacing w:val="-4"/>
          <w:szCs w:val="28"/>
          <w:lang w:val="nl-NL"/>
        </w:rPr>
        <w:t xml:space="preserve">điểm. 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5"/>
        <w:rPr>
          <w:i/>
          <w:szCs w:val="28"/>
          <w:lang w:val="nl-NL"/>
        </w:rPr>
      </w:pPr>
      <w:r w:rsidRPr="00FF2A7D">
        <w:rPr>
          <w:i/>
          <w:szCs w:val="28"/>
          <w:lang w:val="nl-NL"/>
        </w:rPr>
        <w:t xml:space="preserve">c) Hoàn thành nhiệm vụ: </w:t>
      </w:r>
      <w:r w:rsidRPr="00FF2A7D">
        <w:rPr>
          <w:i/>
          <w:spacing w:val="-4"/>
          <w:szCs w:val="28"/>
          <w:lang w:val="nl-NL"/>
        </w:rPr>
        <w:t>Tổng điểm bằng hoặc lớn hơn</w:t>
      </w:r>
      <w:r w:rsidRPr="00FF2A7D">
        <w:rPr>
          <w:b/>
          <w:i/>
          <w:spacing w:val="-4"/>
          <w:szCs w:val="28"/>
          <w:lang w:val="nl-NL"/>
        </w:rPr>
        <w:t xml:space="preserve"> </w:t>
      </w:r>
      <w:r w:rsidRPr="00FF2A7D">
        <w:rPr>
          <w:i/>
          <w:spacing w:val="-4"/>
          <w:szCs w:val="28"/>
          <w:lang w:val="nl-NL"/>
        </w:rPr>
        <w:t>50 đến dưới 70 điểm.</w:t>
      </w:r>
      <w:r w:rsidRPr="00FF2A7D">
        <w:rPr>
          <w:i/>
          <w:szCs w:val="28"/>
          <w:lang w:val="nl-NL"/>
        </w:rPr>
        <w:t xml:space="preserve"> 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5"/>
        <w:rPr>
          <w:i/>
          <w:szCs w:val="28"/>
          <w:lang w:val="nl-NL"/>
        </w:rPr>
      </w:pPr>
      <w:r w:rsidRPr="00FF2A7D">
        <w:rPr>
          <w:i/>
          <w:szCs w:val="28"/>
          <w:lang w:val="nl-NL"/>
        </w:rPr>
        <w:t>d) Không hoàn thành nhiệm vụ: Tổng điểm đạt dưới 50 điểm.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7"/>
        <w:rPr>
          <w:i/>
          <w:szCs w:val="28"/>
          <w:lang w:val="nl-NL"/>
        </w:rPr>
      </w:pPr>
      <w:r w:rsidRPr="00FF2A7D">
        <w:rPr>
          <w:i/>
          <w:szCs w:val="28"/>
          <w:lang w:val="nl-NL"/>
        </w:rPr>
        <w:t xml:space="preserve">Ghi chú: 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7"/>
        <w:rPr>
          <w:i/>
          <w:szCs w:val="28"/>
          <w:lang w:val="nl-NL"/>
        </w:rPr>
      </w:pPr>
      <w:r w:rsidRPr="00FF2A7D">
        <w:rPr>
          <w:i/>
          <w:szCs w:val="28"/>
          <w:lang w:val="nl-NL"/>
        </w:rPr>
        <w:t xml:space="preserve">- Đối với viên chức </w:t>
      </w:r>
      <w:r w:rsidR="00763068" w:rsidRPr="00FF2A7D">
        <w:rPr>
          <w:i/>
          <w:szCs w:val="28"/>
          <w:lang w:val="nl-NL"/>
        </w:rPr>
        <w:t>có tổng điểm bằng hoặc lớn hơn 91 điểm nhưng có</w:t>
      </w:r>
      <w:r w:rsidRPr="00FF2A7D">
        <w:rPr>
          <w:i/>
          <w:szCs w:val="28"/>
          <w:lang w:val="nl-NL"/>
        </w:rPr>
        <w:t xml:space="preserve"> các tiêu chí từ 1-12 bị 0 điểm thì không </w:t>
      </w:r>
      <w:r w:rsidR="000F5A79" w:rsidRPr="00FF2A7D">
        <w:rPr>
          <w:i/>
          <w:szCs w:val="28"/>
          <w:lang w:val="nl-NL"/>
        </w:rPr>
        <w:t>xếp loại chất lượng</w:t>
      </w:r>
      <w:r w:rsidRPr="00FF2A7D">
        <w:rPr>
          <w:i/>
          <w:szCs w:val="28"/>
          <w:lang w:val="nl-NL"/>
        </w:rPr>
        <w:t xml:space="preserve"> Hoàn thành xuất sắc nhiệm vụ</w:t>
      </w:r>
      <w:r w:rsidR="00FF2A7D">
        <w:rPr>
          <w:i/>
          <w:szCs w:val="28"/>
          <w:lang w:val="nl-NL"/>
        </w:rPr>
        <w:t>.</w:t>
      </w:r>
    </w:p>
    <w:p w:rsidR="00433152" w:rsidRPr="00FF2A7D" w:rsidRDefault="00433152" w:rsidP="00433152">
      <w:pPr>
        <w:pStyle w:val="BodyText"/>
        <w:widowControl w:val="0"/>
        <w:suppressLineNumbers/>
        <w:spacing w:line="360" w:lineRule="exact"/>
        <w:ind w:firstLine="607"/>
        <w:rPr>
          <w:i/>
          <w:spacing w:val="-2"/>
          <w:szCs w:val="28"/>
          <w:lang w:val="nl-NL"/>
        </w:rPr>
      </w:pPr>
      <w:r w:rsidRPr="00FF2A7D">
        <w:rPr>
          <w:i/>
          <w:spacing w:val="-2"/>
          <w:szCs w:val="28"/>
          <w:lang w:val="nl-NL"/>
        </w:rPr>
        <w:t>- Đối với viên chức đạt trên 50 điểm nhưng trong năm có một trong các tiêu chí tại Điều 15</w:t>
      </w:r>
      <w:r w:rsidRPr="00FF2A7D">
        <w:rPr>
          <w:i/>
          <w:color w:val="000000"/>
          <w:spacing w:val="-2"/>
          <w:szCs w:val="28"/>
          <w:shd w:val="clear" w:color="auto" w:fill="FFFFFF"/>
        </w:rPr>
        <w:t xml:space="preserve"> Nghị định số 90/2020/NĐ-CP thì</w:t>
      </w:r>
      <w:r w:rsidR="000F5A79" w:rsidRPr="00FF2A7D">
        <w:rPr>
          <w:i/>
          <w:spacing w:val="-2"/>
          <w:szCs w:val="28"/>
          <w:lang w:val="nl-NL"/>
        </w:rPr>
        <w:t xml:space="preserve"> xếp loại chất lượng</w:t>
      </w:r>
      <w:r w:rsidRPr="00FF2A7D">
        <w:rPr>
          <w:i/>
          <w:spacing w:val="-2"/>
          <w:szCs w:val="28"/>
          <w:lang w:val="nl-NL"/>
        </w:rPr>
        <w:t xml:space="preserve"> Không hoàn thành nhiệm vụ</w:t>
      </w:r>
      <w:r w:rsidR="00FF2A7D">
        <w:rPr>
          <w:i/>
          <w:spacing w:val="-2"/>
          <w:szCs w:val="28"/>
          <w:lang w:val="nl-NL"/>
        </w:rPr>
        <w:t>.</w:t>
      </w:r>
    </w:p>
    <w:p w:rsidR="000B193C" w:rsidRPr="00FF2A7D" w:rsidRDefault="000B193C" w:rsidP="00433152">
      <w:pPr>
        <w:pStyle w:val="BodyText"/>
        <w:widowControl w:val="0"/>
        <w:suppressLineNumbers/>
        <w:spacing w:line="360" w:lineRule="exact"/>
        <w:ind w:firstLine="607"/>
        <w:rPr>
          <w:i/>
          <w:spacing w:val="-2"/>
          <w:szCs w:val="28"/>
          <w:lang w:val="nl-NL"/>
        </w:rPr>
      </w:pPr>
    </w:p>
    <w:p w:rsidR="000B193C" w:rsidRPr="00FF2A7D" w:rsidRDefault="000B193C" w:rsidP="00433152">
      <w:pPr>
        <w:pStyle w:val="BodyText"/>
        <w:widowControl w:val="0"/>
        <w:suppressLineNumbers/>
        <w:spacing w:line="360" w:lineRule="exact"/>
        <w:ind w:firstLine="607"/>
        <w:rPr>
          <w:b/>
          <w:spacing w:val="-2"/>
          <w:szCs w:val="28"/>
          <w:lang w:val="nl-NL"/>
        </w:rPr>
      </w:pPr>
    </w:p>
    <w:p w:rsidR="00D05845" w:rsidRDefault="00433152" w:rsidP="007F698B">
      <w:pPr>
        <w:pStyle w:val="BodyText"/>
        <w:widowControl w:val="0"/>
        <w:suppressLineNumbers/>
        <w:spacing w:before="240"/>
        <w:ind w:firstLine="607"/>
        <w:rPr>
          <w:b/>
          <w:lang w:val="nl-NL"/>
        </w:rPr>
      </w:pPr>
      <w:r w:rsidRPr="00B907CC">
        <w:rPr>
          <w:b/>
          <w:spacing w:val="-4"/>
          <w:szCs w:val="28"/>
          <w:lang w:val="nl-NL"/>
        </w:rPr>
        <w:t xml:space="preserve">Trên cơ sở kết quả chấm điểm để </w:t>
      </w:r>
      <w:r>
        <w:rPr>
          <w:b/>
          <w:spacing w:val="-4"/>
          <w:szCs w:val="28"/>
          <w:lang w:val="nl-NL"/>
        </w:rPr>
        <w:t>xếp loại chất lượng</w:t>
      </w:r>
      <w:r w:rsidR="007671DA">
        <w:rPr>
          <w:b/>
          <w:spacing w:val="-4"/>
          <w:szCs w:val="28"/>
          <w:lang w:val="nl-NL"/>
        </w:rPr>
        <w:t xml:space="preserve"> viên chức</w:t>
      </w:r>
      <w:r w:rsidRPr="00B907CC">
        <w:rPr>
          <w:b/>
          <w:spacing w:val="-4"/>
          <w:szCs w:val="28"/>
          <w:lang w:val="nl-NL"/>
        </w:rPr>
        <w:t xml:space="preserve"> </w:t>
      </w:r>
      <w:r w:rsidR="00D05845" w:rsidRPr="007F698B">
        <w:rPr>
          <w:b/>
          <w:lang w:val="nl-NL"/>
        </w:rPr>
        <w:t>theo bảng dưới đây: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349"/>
        <w:gridCol w:w="1184"/>
        <w:gridCol w:w="1354"/>
        <w:gridCol w:w="1208"/>
      </w:tblGrid>
      <w:tr w:rsidR="00CA5A39" w:rsidTr="008D49ED">
        <w:trPr>
          <w:cantSplit/>
          <w:trHeight w:val="361"/>
          <w:tblHeader/>
        </w:trPr>
        <w:tc>
          <w:tcPr>
            <w:tcW w:w="58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53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5845" w:rsidRPr="006A1363" w:rsidRDefault="007671DA" w:rsidP="0055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XẾP LOẠI CHẤT LƯỢNG</w:t>
            </w:r>
          </w:p>
        </w:tc>
        <w:tc>
          <w:tcPr>
            <w:tcW w:w="374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Kết quả </w:t>
            </w:r>
            <w:r w:rsidR="007671DA">
              <w:rPr>
                <w:b/>
                <w:sz w:val="20"/>
                <w:szCs w:val="20"/>
              </w:rPr>
              <w:t>xếp loại chất lượng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845" w:rsidRPr="009B5C56" w:rsidRDefault="00D05845" w:rsidP="005570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B5C56">
              <w:rPr>
                <w:i/>
                <w:sz w:val="20"/>
                <w:szCs w:val="20"/>
              </w:rPr>
              <w:t xml:space="preserve"> đánh dấu (X) vào ô phù hợp</w:t>
            </w:r>
          </w:p>
        </w:tc>
      </w:tr>
      <w:tr w:rsidR="00CA5A39" w:rsidRPr="005D7DA8" w:rsidTr="008D49ED">
        <w:trPr>
          <w:cantSplit/>
          <w:trHeight w:val="995"/>
          <w:tblHeader/>
        </w:trPr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6A1363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</w:t>
            </w:r>
            <w:r w:rsidRPr="005D7DA8">
              <w:rPr>
                <w:b/>
                <w:sz w:val="20"/>
                <w:szCs w:val="20"/>
                <w:lang w:val="pt-BR"/>
              </w:rPr>
              <w:t xml:space="preserve">á nhân tự </w:t>
            </w:r>
            <w:r w:rsidR="007671DA">
              <w:rPr>
                <w:b/>
                <w:sz w:val="20"/>
                <w:szCs w:val="20"/>
              </w:rPr>
              <w:t>xếp loại chất lượng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5D7DA8" w:rsidRDefault="001177CD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Lãnh đạo</w:t>
            </w:r>
            <w:r w:rsidR="00D05845">
              <w:rPr>
                <w:b/>
                <w:sz w:val="20"/>
                <w:szCs w:val="20"/>
                <w:lang w:val="pt-BR"/>
              </w:rPr>
              <w:t xml:space="preserve"> </w:t>
            </w:r>
            <w:r w:rsidR="00040664">
              <w:rPr>
                <w:b/>
                <w:sz w:val="20"/>
                <w:szCs w:val="20"/>
                <w:lang w:val="pt-BR"/>
              </w:rPr>
              <w:t>đơn vị (</w:t>
            </w:r>
            <w:r w:rsidR="00D05845">
              <w:rPr>
                <w:b/>
                <w:sz w:val="20"/>
                <w:szCs w:val="20"/>
                <w:lang w:val="pt-BR"/>
              </w:rPr>
              <w:t>c</w:t>
            </w:r>
            <w:r w:rsidR="00D05845" w:rsidRPr="005D7DA8">
              <w:rPr>
                <w:b/>
                <w:sz w:val="20"/>
                <w:szCs w:val="20"/>
                <w:lang w:val="pt-BR"/>
              </w:rPr>
              <w:t>ấ</w:t>
            </w:r>
            <w:r w:rsidR="00D05845">
              <w:rPr>
                <w:b/>
                <w:sz w:val="20"/>
                <w:szCs w:val="20"/>
                <w:lang w:val="pt-BR"/>
              </w:rPr>
              <w:t>p ph</w:t>
            </w:r>
            <w:r w:rsidR="00040664">
              <w:rPr>
                <w:b/>
                <w:sz w:val="20"/>
                <w:szCs w:val="20"/>
                <w:lang w:val="pt-BR"/>
              </w:rPr>
              <w:t>òng và tương đương</w:t>
            </w:r>
            <w:r w:rsidR="00D05845">
              <w:rPr>
                <w:b/>
                <w:sz w:val="20"/>
                <w:szCs w:val="20"/>
                <w:lang w:val="pt-BR"/>
              </w:rPr>
              <w:t>)</w:t>
            </w:r>
            <w:r w:rsidR="00D05845" w:rsidRPr="005D7DA8">
              <w:rPr>
                <w:b/>
                <w:sz w:val="20"/>
                <w:szCs w:val="20"/>
                <w:lang w:val="pt-BR"/>
              </w:rPr>
              <w:t xml:space="preserve"> </w:t>
            </w:r>
            <w:r w:rsidR="007671DA">
              <w:rPr>
                <w:b/>
                <w:sz w:val="20"/>
                <w:szCs w:val="20"/>
              </w:rPr>
              <w:t>xếp loại chất lượng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6A1363" w:rsidRDefault="00CA5A39" w:rsidP="00CA5A39">
            <w:pPr>
              <w:ind w:right="-5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Đại diện cấp có thẩm quyền </w:t>
            </w:r>
            <w:r w:rsidR="007671DA">
              <w:rPr>
                <w:b/>
                <w:sz w:val="20"/>
                <w:szCs w:val="20"/>
              </w:rPr>
              <w:t>xếp loại chất lượng</w:t>
            </w:r>
          </w:p>
        </w:tc>
      </w:tr>
      <w:tr w:rsidR="00CA5A39" w:rsidRPr="00160E0D" w:rsidTr="008D49ED">
        <w:trPr>
          <w:trHeight w:val="638"/>
          <w:tblHeader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rPr>
                <w:b/>
                <w:lang w:val="pt-BR"/>
              </w:rPr>
            </w:pPr>
            <w:r w:rsidRPr="00160E0D">
              <w:rPr>
                <w:i/>
                <w:lang w:val="pt-BR"/>
              </w:rPr>
              <w:t>Hoàn thành xuất sắc nhiệm vụ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CA5A39" w:rsidRPr="00160E0D" w:rsidTr="008D49ED">
        <w:trPr>
          <w:trHeight w:val="638"/>
          <w:tblHeader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rPr>
                <w:b/>
                <w:lang w:val="pt-BR"/>
              </w:rPr>
            </w:pPr>
            <w:r w:rsidRPr="00160E0D">
              <w:rPr>
                <w:i/>
                <w:lang w:val="pt-BR"/>
              </w:rPr>
              <w:t>Hoàn thành tốt nhiệm vụ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CA5A39" w:rsidTr="008D49ED">
        <w:trPr>
          <w:trHeight w:val="638"/>
          <w:tblHeader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160E0D" w:rsidRDefault="00D05845" w:rsidP="00557075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0B48BD" w:rsidRDefault="00D05845" w:rsidP="00557075">
            <w:pPr>
              <w:jc w:val="both"/>
              <w:rPr>
                <w:b/>
              </w:rPr>
            </w:pPr>
            <w:r w:rsidRPr="000B48BD">
              <w:rPr>
                <w:i/>
              </w:rPr>
              <w:t xml:space="preserve">Hoàn thành nhiệm vụ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CA5A39" w:rsidTr="008D49ED">
        <w:trPr>
          <w:trHeight w:val="638"/>
          <w:tblHeader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Pr="000B48BD" w:rsidRDefault="00D05845" w:rsidP="00557075">
            <w:pPr>
              <w:rPr>
                <w:b/>
              </w:rPr>
            </w:pPr>
            <w:r w:rsidRPr="000B48BD">
              <w:rPr>
                <w:i/>
              </w:rPr>
              <w:t>Không hoàn thành nhiệm vụ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845" w:rsidRDefault="00D05845" w:rsidP="005570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5845" w:rsidRPr="00307E88" w:rsidRDefault="00D05845" w:rsidP="00C4720D">
      <w:pPr>
        <w:spacing w:before="120"/>
        <w:ind w:firstLine="5103"/>
        <w:jc w:val="center"/>
        <w:rPr>
          <w:i/>
        </w:rPr>
      </w:pPr>
      <w:r w:rsidRPr="006A1363">
        <w:rPr>
          <w:b/>
        </w:rPr>
        <w:tab/>
      </w:r>
      <w:r w:rsidRPr="00307E88">
        <w:rPr>
          <w:i/>
        </w:rPr>
        <w:t>Ngày      tháng       năm 20</w:t>
      </w:r>
      <w:r>
        <w:rPr>
          <w:i/>
        </w:rPr>
        <w:t>…</w:t>
      </w:r>
    </w:p>
    <w:p w:rsidR="00D05845" w:rsidRPr="00831D8C" w:rsidRDefault="00A557D4" w:rsidP="00D05845">
      <w:pPr>
        <w:ind w:firstLine="5103"/>
        <w:jc w:val="center"/>
        <w:rPr>
          <w:b/>
        </w:rPr>
      </w:pPr>
      <w:r>
        <w:rPr>
          <w:b/>
        </w:rPr>
        <w:t>Bản thân</w:t>
      </w:r>
      <w:r w:rsidR="00D05845">
        <w:rPr>
          <w:b/>
        </w:rPr>
        <w:t xml:space="preserve"> t</w:t>
      </w:r>
      <w:r w:rsidR="00D05845" w:rsidRPr="00831D8C">
        <w:rPr>
          <w:b/>
        </w:rPr>
        <w:t>ự</w:t>
      </w:r>
      <w:r w:rsidR="00D05845">
        <w:rPr>
          <w:b/>
        </w:rPr>
        <w:t xml:space="preserve"> </w:t>
      </w:r>
      <w:r w:rsidR="00D05845" w:rsidRPr="00831D8C">
        <w:rPr>
          <w:b/>
        </w:rPr>
        <w:t>đá</w:t>
      </w:r>
      <w:r w:rsidR="00D05845">
        <w:rPr>
          <w:b/>
        </w:rPr>
        <w:t>nh gi</w:t>
      </w:r>
      <w:r w:rsidR="00D05845" w:rsidRPr="00831D8C">
        <w:rPr>
          <w:b/>
        </w:rPr>
        <w:t>á</w:t>
      </w:r>
    </w:p>
    <w:p w:rsidR="00D05845" w:rsidRDefault="00D05845" w:rsidP="00D05845">
      <w:pPr>
        <w:ind w:firstLine="5103"/>
        <w:jc w:val="center"/>
        <w:rPr>
          <w:i/>
        </w:rPr>
      </w:pPr>
      <w:r w:rsidRPr="00307E88">
        <w:rPr>
          <w:i/>
        </w:rPr>
        <w:t>(Ký tên, ghi rõ họ tên)</w:t>
      </w:r>
    </w:p>
    <w:p w:rsidR="001A2447" w:rsidRDefault="001A2447" w:rsidP="00D05845">
      <w:pPr>
        <w:ind w:firstLine="5103"/>
        <w:jc w:val="center"/>
        <w:rPr>
          <w:i/>
        </w:rPr>
      </w:pPr>
    </w:p>
    <w:p w:rsidR="001A2447" w:rsidRDefault="001A2447" w:rsidP="00D05845">
      <w:pPr>
        <w:ind w:firstLine="5103"/>
        <w:jc w:val="center"/>
        <w:rPr>
          <w:i/>
        </w:rPr>
      </w:pPr>
    </w:p>
    <w:p w:rsidR="001A2447" w:rsidRPr="00307E88" w:rsidRDefault="001A2447" w:rsidP="00D05845">
      <w:pPr>
        <w:ind w:firstLine="5103"/>
        <w:jc w:val="center"/>
        <w:rPr>
          <w:i/>
        </w:rPr>
      </w:pPr>
    </w:p>
    <w:p w:rsidR="00D05845" w:rsidRDefault="00D05845" w:rsidP="00D05845">
      <w:pPr>
        <w:ind w:firstLine="720"/>
        <w:jc w:val="both"/>
        <w:rPr>
          <w:b/>
        </w:rPr>
      </w:pPr>
      <w:r w:rsidRPr="00E7120F">
        <w:rPr>
          <w:b/>
        </w:rPr>
        <w:t>I</w:t>
      </w:r>
      <w:r>
        <w:rPr>
          <w:b/>
        </w:rPr>
        <w:t>II</w:t>
      </w:r>
      <w:r w:rsidRPr="00E7120F">
        <w:rPr>
          <w:b/>
        </w:rPr>
        <w:t xml:space="preserve">. </w:t>
      </w:r>
      <w:r>
        <w:rPr>
          <w:b/>
        </w:rPr>
        <w:t>X</w:t>
      </w:r>
      <w:r w:rsidRPr="009B5C56">
        <w:rPr>
          <w:b/>
        </w:rPr>
        <w:t>Á</w:t>
      </w:r>
      <w:r>
        <w:rPr>
          <w:b/>
        </w:rPr>
        <w:t>C NH</w:t>
      </w:r>
      <w:r w:rsidRPr="009B5C56">
        <w:rPr>
          <w:b/>
        </w:rPr>
        <w:t>ẬN</w:t>
      </w:r>
      <w:r>
        <w:rPr>
          <w:b/>
        </w:rPr>
        <w:t xml:space="preserve"> C</w:t>
      </w:r>
      <w:r w:rsidRPr="009B5C56">
        <w:rPr>
          <w:b/>
        </w:rPr>
        <w:t>ỦA</w:t>
      </w:r>
      <w:r>
        <w:rPr>
          <w:b/>
        </w:rPr>
        <w:t xml:space="preserve"> L</w:t>
      </w:r>
      <w:r w:rsidRPr="00831D8C">
        <w:rPr>
          <w:b/>
        </w:rPr>
        <w:t>Ã</w:t>
      </w:r>
      <w:r>
        <w:rPr>
          <w:b/>
        </w:rPr>
        <w:t xml:space="preserve">NH </w:t>
      </w:r>
      <w:r w:rsidRPr="00831D8C">
        <w:rPr>
          <w:b/>
        </w:rPr>
        <w:t>ĐẠO</w:t>
      </w:r>
      <w:r>
        <w:rPr>
          <w:b/>
        </w:rPr>
        <w:t xml:space="preserve"> </w:t>
      </w:r>
      <w:r w:rsidR="00F1573E">
        <w:rPr>
          <w:b/>
        </w:rPr>
        <w:t>ĐƠN VỊ (CẤP PHÒNG VÀ TƯƠNG ĐƯƠNG)</w:t>
      </w:r>
      <w:r>
        <w:rPr>
          <w:b/>
        </w:rPr>
        <w:t xml:space="preserve"> </w:t>
      </w:r>
    </w:p>
    <w:p w:rsidR="00D05845" w:rsidRPr="00560147" w:rsidRDefault="00D05845" w:rsidP="00D05845">
      <w:pPr>
        <w:ind w:firstLine="720"/>
        <w:jc w:val="both"/>
        <w:rPr>
          <w:i/>
        </w:rPr>
      </w:pPr>
      <w:r w:rsidRPr="00560147">
        <w:rPr>
          <w:i/>
        </w:rPr>
        <w:t>(Sau khi chấm điểm theo các tiêu chí cụ thể tại Phần I và</w:t>
      </w:r>
      <w:r w:rsidR="0037346A">
        <w:rPr>
          <w:i/>
        </w:rPr>
        <w:t xml:space="preserve"> đánh dấu vào Kết quả phân loại</w:t>
      </w:r>
      <w:r w:rsidRPr="00560147">
        <w:rPr>
          <w:i/>
        </w:rPr>
        <w:t xml:space="preserve"> tại Phần II)</w:t>
      </w:r>
    </w:p>
    <w:p w:rsidR="00D05845" w:rsidRDefault="00D05845" w:rsidP="00D05845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</w:p>
    <w:p w:rsidR="00D05845" w:rsidRPr="00307E88" w:rsidRDefault="00D05845" w:rsidP="00D05845">
      <w:pPr>
        <w:ind w:firstLine="5103"/>
        <w:jc w:val="center"/>
        <w:rPr>
          <w:i/>
        </w:rPr>
      </w:pPr>
      <w:r w:rsidRPr="00307E88">
        <w:rPr>
          <w:i/>
        </w:rPr>
        <w:t>Ngày      tháng       năm 20</w:t>
      </w:r>
      <w:r>
        <w:rPr>
          <w:i/>
        </w:rPr>
        <w:t>…</w:t>
      </w:r>
    </w:p>
    <w:p w:rsidR="00D05845" w:rsidRPr="00831D8C" w:rsidRDefault="00D05845" w:rsidP="00D05845">
      <w:pPr>
        <w:ind w:firstLine="5103"/>
        <w:jc w:val="center"/>
        <w:rPr>
          <w:b/>
        </w:rPr>
      </w:pPr>
      <w:r w:rsidRPr="00831D8C">
        <w:rPr>
          <w:b/>
        </w:rPr>
        <w:t>Đại</w:t>
      </w:r>
      <w:r>
        <w:rPr>
          <w:b/>
        </w:rPr>
        <w:t xml:space="preserve"> di</w:t>
      </w:r>
      <w:r w:rsidRPr="00831D8C">
        <w:rPr>
          <w:b/>
        </w:rPr>
        <w:t>ệ</w:t>
      </w:r>
      <w:r>
        <w:rPr>
          <w:b/>
        </w:rPr>
        <w:t>n l</w:t>
      </w:r>
      <w:r w:rsidRPr="00831D8C">
        <w:rPr>
          <w:b/>
        </w:rPr>
        <w:t>ã</w:t>
      </w:r>
      <w:r>
        <w:rPr>
          <w:b/>
        </w:rPr>
        <w:t xml:space="preserve">nh </w:t>
      </w:r>
      <w:r w:rsidRPr="00831D8C">
        <w:rPr>
          <w:b/>
        </w:rPr>
        <w:t>đạo</w:t>
      </w:r>
      <w:r>
        <w:rPr>
          <w:b/>
        </w:rPr>
        <w:t xml:space="preserve"> c</w:t>
      </w:r>
      <w:r w:rsidRPr="00831D8C">
        <w:rPr>
          <w:b/>
        </w:rPr>
        <w:t>ơ</w:t>
      </w:r>
      <w:r>
        <w:rPr>
          <w:b/>
        </w:rPr>
        <w:t xml:space="preserve"> quan</w:t>
      </w:r>
    </w:p>
    <w:p w:rsidR="00D05845" w:rsidRPr="00307E88" w:rsidRDefault="00D05845" w:rsidP="00D05845">
      <w:pPr>
        <w:ind w:firstLine="5103"/>
        <w:jc w:val="center"/>
        <w:rPr>
          <w:i/>
        </w:rPr>
      </w:pPr>
      <w:r w:rsidRPr="00307E88">
        <w:rPr>
          <w:i/>
        </w:rPr>
        <w:t>(Ký tên, ghi rõ họ tên)</w:t>
      </w:r>
    </w:p>
    <w:p w:rsidR="00D05845" w:rsidRPr="00560147" w:rsidRDefault="00D05845" w:rsidP="00D05845">
      <w:pPr>
        <w:ind w:firstLine="720"/>
        <w:jc w:val="both"/>
        <w:rPr>
          <w:b/>
        </w:rPr>
      </w:pPr>
      <w:r w:rsidRPr="00E7120F">
        <w:rPr>
          <w:b/>
        </w:rPr>
        <w:t>I</w:t>
      </w:r>
      <w:r>
        <w:rPr>
          <w:b/>
        </w:rPr>
        <w:t>V</w:t>
      </w:r>
      <w:r w:rsidRPr="00E7120F">
        <w:rPr>
          <w:b/>
        </w:rPr>
        <w:t xml:space="preserve">. </w:t>
      </w:r>
      <w:r>
        <w:rPr>
          <w:b/>
        </w:rPr>
        <w:t>X</w:t>
      </w:r>
      <w:r w:rsidRPr="009B5C56">
        <w:rPr>
          <w:b/>
        </w:rPr>
        <w:t>Á</w:t>
      </w:r>
      <w:r>
        <w:rPr>
          <w:b/>
        </w:rPr>
        <w:t>C NH</w:t>
      </w:r>
      <w:r w:rsidRPr="009B5C56">
        <w:rPr>
          <w:b/>
        </w:rPr>
        <w:t>ẬN</w:t>
      </w:r>
      <w:r>
        <w:rPr>
          <w:b/>
        </w:rPr>
        <w:t xml:space="preserve"> </w:t>
      </w:r>
      <w:r w:rsidR="00F1573E">
        <w:rPr>
          <w:b/>
        </w:rPr>
        <w:t xml:space="preserve">CỦA </w:t>
      </w:r>
      <w:r>
        <w:rPr>
          <w:b/>
        </w:rPr>
        <w:t>TH</w:t>
      </w:r>
      <w:r w:rsidRPr="00560147">
        <w:rPr>
          <w:b/>
        </w:rPr>
        <w:t>Ủ</w:t>
      </w:r>
      <w:r>
        <w:rPr>
          <w:b/>
        </w:rPr>
        <w:t xml:space="preserve"> TR</w:t>
      </w:r>
      <w:r w:rsidRPr="00560147">
        <w:rPr>
          <w:b/>
        </w:rPr>
        <w:t>ƯỞNG</w:t>
      </w:r>
      <w:r>
        <w:rPr>
          <w:b/>
        </w:rPr>
        <w:t xml:space="preserve"> C</w:t>
      </w:r>
      <w:r w:rsidRPr="00560147">
        <w:rPr>
          <w:b/>
        </w:rPr>
        <w:t>ẤP</w:t>
      </w:r>
      <w:r>
        <w:rPr>
          <w:b/>
        </w:rPr>
        <w:t xml:space="preserve"> </w:t>
      </w:r>
      <w:r w:rsidR="00F1573E">
        <w:rPr>
          <w:b/>
        </w:rPr>
        <w:t>CÓ THẨM QUYỀN</w:t>
      </w:r>
    </w:p>
    <w:p w:rsidR="00D05845" w:rsidRPr="00560147" w:rsidRDefault="00D05845" w:rsidP="00D05845">
      <w:pPr>
        <w:ind w:firstLine="720"/>
        <w:jc w:val="both"/>
        <w:rPr>
          <w:i/>
        </w:rPr>
      </w:pPr>
      <w:r w:rsidRPr="00560147">
        <w:rPr>
          <w:i/>
        </w:rPr>
        <w:t>(Sau khi chấm điểm theo các tiêu chí cụ thể tại Phần I và đánh dấu vào Kết quả phân loại tại Phần II)</w:t>
      </w:r>
    </w:p>
    <w:p w:rsidR="00D05845" w:rsidRPr="00307E88" w:rsidRDefault="00D05845" w:rsidP="00D05845">
      <w:pPr>
        <w:pStyle w:val="NormalWeb"/>
        <w:tabs>
          <w:tab w:val="left" w:pos="3570"/>
        </w:tabs>
        <w:spacing w:before="0" w:beforeAutospacing="0" w:after="0" w:afterAutospacing="0" w:line="320" w:lineRule="exact"/>
      </w:pPr>
      <w:r>
        <w:tab/>
      </w:r>
    </w:p>
    <w:p w:rsidR="00C4720D" w:rsidRDefault="00C4720D" w:rsidP="00D05845">
      <w:pPr>
        <w:ind w:left="5103"/>
        <w:jc w:val="center"/>
      </w:pPr>
    </w:p>
    <w:p w:rsidR="00D05845" w:rsidRPr="00307E88" w:rsidRDefault="00D05845" w:rsidP="00D05845">
      <w:pPr>
        <w:ind w:left="5103"/>
        <w:jc w:val="center"/>
        <w:rPr>
          <w:i/>
        </w:rPr>
      </w:pPr>
      <w:r w:rsidRPr="003E5224">
        <w:t>      </w:t>
      </w:r>
      <w:r w:rsidRPr="003E5224">
        <w:rPr>
          <w:i/>
          <w:iCs/>
        </w:rPr>
        <w:t xml:space="preserve">                                                                    </w:t>
      </w:r>
      <w:r w:rsidRPr="00307E88">
        <w:rPr>
          <w:i/>
        </w:rPr>
        <w:t>Ngày      tháng       năm 20</w:t>
      </w:r>
      <w:r>
        <w:rPr>
          <w:i/>
        </w:rPr>
        <w:t>…</w:t>
      </w:r>
    </w:p>
    <w:p w:rsidR="00D05845" w:rsidRPr="00BB4B94" w:rsidRDefault="00D05845" w:rsidP="00D05845">
      <w:pPr>
        <w:ind w:firstLine="5103"/>
        <w:jc w:val="center"/>
        <w:rPr>
          <w:b/>
        </w:rPr>
      </w:pPr>
      <w:r w:rsidRPr="00831D8C">
        <w:rPr>
          <w:b/>
        </w:rPr>
        <w:t>Đại</w:t>
      </w:r>
      <w:r>
        <w:rPr>
          <w:b/>
        </w:rPr>
        <w:t xml:space="preserve"> di</w:t>
      </w:r>
      <w:r w:rsidRPr="00831D8C">
        <w:rPr>
          <w:b/>
        </w:rPr>
        <w:t>ệ</w:t>
      </w:r>
      <w:r>
        <w:rPr>
          <w:b/>
        </w:rPr>
        <w:t>n c</w:t>
      </w:r>
      <w:r w:rsidRPr="00BB4B94">
        <w:rPr>
          <w:b/>
        </w:rPr>
        <w:t>ấ</w:t>
      </w:r>
      <w:r>
        <w:rPr>
          <w:b/>
        </w:rPr>
        <w:t>p c</w:t>
      </w:r>
      <w:r w:rsidRPr="00BB4B94">
        <w:rPr>
          <w:b/>
        </w:rPr>
        <w:t>ó</w:t>
      </w:r>
      <w:r>
        <w:rPr>
          <w:b/>
        </w:rPr>
        <w:t xml:space="preserve"> th</w:t>
      </w:r>
      <w:r w:rsidRPr="00BB4B94">
        <w:rPr>
          <w:b/>
        </w:rPr>
        <w:t>ẩ</w:t>
      </w:r>
      <w:r>
        <w:rPr>
          <w:b/>
        </w:rPr>
        <w:t>m quy</w:t>
      </w:r>
      <w:r w:rsidRPr="00BB4B94">
        <w:rPr>
          <w:b/>
        </w:rPr>
        <w:t>ề</w:t>
      </w:r>
      <w:r>
        <w:rPr>
          <w:b/>
        </w:rPr>
        <w:t>n</w:t>
      </w:r>
    </w:p>
    <w:p w:rsidR="00D05845" w:rsidRPr="00307E88" w:rsidRDefault="00D05845" w:rsidP="00D05845">
      <w:pPr>
        <w:ind w:firstLine="5103"/>
        <w:jc w:val="center"/>
        <w:rPr>
          <w:i/>
        </w:rPr>
      </w:pPr>
      <w:r w:rsidRPr="00307E88">
        <w:rPr>
          <w:i/>
        </w:rPr>
        <w:t>(Ký tên, ghi rõ họ tên</w:t>
      </w:r>
      <w:r>
        <w:rPr>
          <w:i/>
        </w:rPr>
        <w:t xml:space="preserve">, </w:t>
      </w:r>
      <w:r w:rsidRPr="00BB4B94">
        <w:rPr>
          <w:i/>
        </w:rPr>
        <w:t>đó</w:t>
      </w:r>
      <w:r>
        <w:rPr>
          <w:i/>
        </w:rPr>
        <w:t>ng d</w:t>
      </w:r>
      <w:r w:rsidRPr="00BB4B94">
        <w:rPr>
          <w:i/>
        </w:rPr>
        <w:t>ấ</w:t>
      </w:r>
      <w:r>
        <w:rPr>
          <w:i/>
        </w:rPr>
        <w:t>u</w:t>
      </w:r>
      <w:r w:rsidRPr="00307E88">
        <w:rPr>
          <w:i/>
        </w:rPr>
        <w:t>)</w:t>
      </w:r>
    </w:p>
    <w:sectPr w:rsidR="00D05845" w:rsidRPr="00307E88" w:rsidSect="00A853F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709" w:right="851" w:bottom="851" w:left="1588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73" w:rsidRDefault="003E3B73">
      <w:r>
        <w:separator/>
      </w:r>
    </w:p>
  </w:endnote>
  <w:endnote w:type="continuationSeparator" w:id="0">
    <w:p w:rsidR="003E3B73" w:rsidRDefault="003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01" w:rsidRDefault="00607A01" w:rsidP="002E2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A01" w:rsidRDefault="00607A01" w:rsidP="00A3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01" w:rsidRDefault="00607A01" w:rsidP="00A3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73" w:rsidRDefault="003E3B73">
      <w:r>
        <w:separator/>
      </w:r>
    </w:p>
  </w:footnote>
  <w:footnote w:type="continuationSeparator" w:id="0">
    <w:p w:rsidR="003E3B73" w:rsidRDefault="003E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01" w:rsidRDefault="00607A01" w:rsidP="00A853F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FB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01" w:rsidRDefault="00607A01" w:rsidP="00A853F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D"/>
    <w:rsid w:val="00001105"/>
    <w:rsid w:val="00002BA1"/>
    <w:rsid w:val="0001655C"/>
    <w:rsid w:val="0001767D"/>
    <w:rsid w:val="0002379B"/>
    <w:rsid w:val="000254E3"/>
    <w:rsid w:val="00025D2B"/>
    <w:rsid w:val="000312DE"/>
    <w:rsid w:val="000363AD"/>
    <w:rsid w:val="00037C82"/>
    <w:rsid w:val="00037F1D"/>
    <w:rsid w:val="00040664"/>
    <w:rsid w:val="00046BDF"/>
    <w:rsid w:val="00055605"/>
    <w:rsid w:val="000714C7"/>
    <w:rsid w:val="000A07A8"/>
    <w:rsid w:val="000B193C"/>
    <w:rsid w:val="000B2AE2"/>
    <w:rsid w:val="000B5ED2"/>
    <w:rsid w:val="000C0A18"/>
    <w:rsid w:val="000C2220"/>
    <w:rsid w:val="000C295A"/>
    <w:rsid w:val="000C4AC3"/>
    <w:rsid w:val="000D1B6B"/>
    <w:rsid w:val="000D1EA9"/>
    <w:rsid w:val="000D242B"/>
    <w:rsid w:val="000D366B"/>
    <w:rsid w:val="000D62BF"/>
    <w:rsid w:val="000E417C"/>
    <w:rsid w:val="000E6121"/>
    <w:rsid w:val="000F51A3"/>
    <w:rsid w:val="000F5A79"/>
    <w:rsid w:val="001065F9"/>
    <w:rsid w:val="00114CC0"/>
    <w:rsid w:val="00116445"/>
    <w:rsid w:val="00116DCC"/>
    <w:rsid w:val="001177CD"/>
    <w:rsid w:val="00135BA9"/>
    <w:rsid w:val="00135CF2"/>
    <w:rsid w:val="0013635B"/>
    <w:rsid w:val="00136FEC"/>
    <w:rsid w:val="00140ECC"/>
    <w:rsid w:val="00145EB7"/>
    <w:rsid w:val="00147208"/>
    <w:rsid w:val="001537CA"/>
    <w:rsid w:val="0015430E"/>
    <w:rsid w:val="00154893"/>
    <w:rsid w:val="00160E0D"/>
    <w:rsid w:val="0016502B"/>
    <w:rsid w:val="00165BF8"/>
    <w:rsid w:val="0017247D"/>
    <w:rsid w:val="001806F3"/>
    <w:rsid w:val="00180BD7"/>
    <w:rsid w:val="00181447"/>
    <w:rsid w:val="00184773"/>
    <w:rsid w:val="001939FE"/>
    <w:rsid w:val="001A2447"/>
    <w:rsid w:val="001A59D3"/>
    <w:rsid w:val="001B4B13"/>
    <w:rsid w:val="001C0636"/>
    <w:rsid w:val="001C29AB"/>
    <w:rsid w:val="001D2C12"/>
    <w:rsid w:val="001D41DC"/>
    <w:rsid w:val="001D71E4"/>
    <w:rsid w:val="001E156A"/>
    <w:rsid w:val="001E229A"/>
    <w:rsid w:val="001E27AC"/>
    <w:rsid w:val="001E3C29"/>
    <w:rsid w:val="001F24D6"/>
    <w:rsid w:val="001F6865"/>
    <w:rsid w:val="0021397D"/>
    <w:rsid w:val="00221694"/>
    <w:rsid w:val="002307A9"/>
    <w:rsid w:val="00230CA4"/>
    <w:rsid w:val="00236C56"/>
    <w:rsid w:val="002438C8"/>
    <w:rsid w:val="00244830"/>
    <w:rsid w:val="002449B0"/>
    <w:rsid w:val="0025587C"/>
    <w:rsid w:val="00256C60"/>
    <w:rsid w:val="002604C9"/>
    <w:rsid w:val="0026069A"/>
    <w:rsid w:val="002633C3"/>
    <w:rsid w:val="0026667C"/>
    <w:rsid w:val="002716EA"/>
    <w:rsid w:val="00283C36"/>
    <w:rsid w:val="002854E9"/>
    <w:rsid w:val="00291BD3"/>
    <w:rsid w:val="00293D75"/>
    <w:rsid w:val="00294459"/>
    <w:rsid w:val="002965E0"/>
    <w:rsid w:val="002A03C9"/>
    <w:rsid w:val="002A56B3"/>
    <w:rsid w:val="002B20E4"/>
    <w:rsid w:val="002C61E8"/>
    <w:rsid w:val="002C76C2"/>
    <w:rsid w:val="002D1B11"/>
    <w:rsid w:val="002E2D1E"/>
    <w:rsid w:val="002E3A37"/>
    <w:rsid w:val="002E4370"/>
    <w:rsid w:val="002E7BC1"/>
    <w:rsid w:val="002F1237"/>
    <w:rsid w:val="002F12E3"/>
    <w:rsid w:val="002F2640"/>
    <w:rsid w:val="00301C03"/>
    <w:rsid w:val="00303B56"/>
    <w:rsid w:val="00303EB8"/>
    <w:rsid w:val="00307038"/>
    <w:rsid w:val="00310AFC"/>
    <w:rsid w:val="00311649"/>
    <w:rsid w:val="00311F88"/>
    <w:rsid w:val="00320200"/>
    <w:rsid w:val="00322879"/>
    <w:rsid w:val="003267CE"/>
    <w:rsid w:val="00335B1A"/>
    <w:rsid w:val="0033764B"/>
    <w:rsid w:val="00341C15"/>
    <w:rsid w:val="003467F5"/>
    <w:rsid w:val="0035303F"/>
    <w:rsid w:val="003556AA"/>
    <w:rsid w:val="00360B13"/>
    <w:rsid w:val="00366D4B"/>
    <w:rsid w:val="0037020B"/>
    <w:rsid w:val="0037346A"/>
    <w:rsid w:val="0039562E"/>
    <w:rsid w:val="00396784"/>
    <w:rsid w:val="003A15D0"/>
    <w:rsid w:val="003A2A1C"/>
    <w:rsid w:val="003B08C4"/>
    <w:rsid w:val="003B410B"/>
    <w:rsid w:val="003B612F"/>
    <w:rsid w:val="003B7043"/>
    <w:rsid w:val="003B7DDE"/>
    <w:rsid w:val="003C045E"/>
    <w:rsid w:val="003C6744"/>
    <w:rsid w:val="003C7620"/>
    <w:rsid w:val="003E3616"/>
    <w:rsid w:val="003E3B73"/>
    <w:rsid w:val="003E7F94"/>
    <w:rsid w:val="003F679A"/>
    <w:rsid w:val="00402288"/>
    <w:rsid w:val="004034BD"/>
    <w:rsid w:val="00405F08"/>
    <w:rsid w:val="0040691C"/>
    <w:rsid w:val="00407549"/>
    <w:rsid w:val="00411FB8"/>
    <w:rsid w:val="0041471C"/>
    <w:rsid w:val="00417DD8"/>
    <w:rsid w:val="00420476"/>
    <w:rsid w:val="00420F3E"/>
    <w:rsid w:val="004211E1"/>
    <w:rsid w:val="004253CC"/>
    <w:rsid w:val="00430021"/>
    <w:rsid w:val="00433152"/>
    <w:rsid w:val="0043543E"/>
    <w:rsid w:val="00437070"/>
    <w:rsid w:val="00437B37"/>
    <w:rsid w:val="00440363"/>
    <w:rsid w:val="00441043"/>
    <w:rsid w:val="0045051D"/>
    <w:rsid w:val="00454ED2"/>
    <w:rsid w:val="004678F9"/>
    <w:rsid w:val="00470D7F"/>
    <w:rsid w:val="00471B4A"/>
    <w:rsid w:val="00475A4E"/>
    <w:rsid w:val="00487882"/>
    <w:rsid w:val="00491AC0"/>
    <w:rsid w:val="00497219"/>
    <w:rsid w:val="004A2740"/>
    <w:rsid w:val="004A3781"/>
    <w:rsid w:val="004A78B6"/>
    <w:rsid w:val="004C0F88"/>
    <w:rsid w:val="004C3682"/>
    <w:rsid w:val="004C5741"/>
    <w:rsid w:val="004D4BDD"/>
    <w:rsid w:val="004D56E4"/>
    <w:rsid w:val="004D7396"/>
    <w:rsid w:val="004E6FFA"/>
    <w:rsid w:val="004F1416"/>
    <w:rsid w:val="00515FAE"/>
    <w:rsid w:val="00530402"/>
    <w:rsid w:val="00535093"/>
    <w:rsid w:val="00535E14"/>
    <w:rsid w:val="00557075"/>
    <w:rsid w:val="00557644"/>
    <w:rsid w:val="00560DA2"/>
    <w:rsid w:val="00563DEF"/>
    <w:rsid w:val="0056665F"/>
    <w:rsid w:val="0056685E"/>
    <w:rsid w:val="00572750"/>
    <w:rsid w:val="00572AA1"/>
    <w:rsid w:val="00574697"/>
    <w:rsid w:val="00574EAA"/>
    <w:rsid w:val="005762DC"/>
    <w:rsid w:val="005764C5"/>
    <w:rsid w:val="00576F14"/>
    <w:rsid w:val="00577EC5"/>
    <w:rsid w:val="0058154C"/>
    <w:rsid w:val="005825D0"/>
    <w:rsid w:val="00582FE8"/>
    <w:rsid w:val="00592338"/>
    <w:rsid w:val="005B1B62"/>
    <w:rsid w:val="005B3E1C"/>
    <w:rsid w:val="005B7231"/>
    <w:rsid w:val="005B78E0"/>
    <w:rsid w:val="005C0932"/>
    <w:rsid w:val="005E2599"/>
    <w:rsid w:val="005F6217"/>
    <w:rsid w:val="00601985"/>
    <w:rsid w:val="00606B71"/>
    <w:rsid w:val="00607A01"/>
    <w:rsid w:val="00612B1C"/>
    <w:rsid w:val="00615FCA"/>
    <w:rsid w:val="0061666A"/>
    <w:rsid w:val="00617198"/>
    <w:rsid w:val="0062210D"/>
    <w:rsid w:val="00624E0E"/>
    <w:rsid w:val="00625523"/>
    <w:rsid w:val="00633283"/>
    <w:rsid w:val="00642640"/>
    <w:rsid w:val="00642CE9"/>
    <w:rsid w:val="00646165"/>
    <w:rsid w:val="00646D75"/>
    <w:rsid w:val="00654105"/>
    <w:rsid w:val="00656B7E"/>
    <w:rsid w:val="0066227B"/>
    <w:rsid w:val="00664796"/>
    <w:rsid w:val="00671671"/>
    <w:rsid w:val="00673C08"/>
    <w:rsid w:val="0067687C"/>
    <w:rsid w:val="006813A4"/>
    <w:rsid w:val="006838D2"/>
    <w:rsid w:val="0068683C"/>
    <w:rsid w:val="00690C87"/>
    <w:rsid w:val="006A1A53"/>
    <w:rsid w:val="006A3451"/>
    <w:rsid w:val="006A7852"/>
    <w:rsid w:val="006B1A5F"/>
    <w:rsid w:val="006B1FF4"/>
    <w:rsid w:val="006B75CA"/>
    <w:rsid w:val="006C3CBE"/>
    <w:rsid w:val="006C4688"/>
    <w:rsid w:val="006D3DFC"/>
    <w:rsid w:val="006D4668"/>
    <w:rsid w:val="006D48A4"/>
    <w:rsid w:val="006E3A0B"/>
    <w:rsid w:val="006E534E"/>
    <w:rsid w:val="006E5F6D"/>
    <w:rsid w:val="006F73D2"/>
    <w:rsid w:val="007017B3"/>
    <w:rsid w:val="007032D3"/>
    <w:rsid w:val="00715D76"/>
    <w:rsid w:val="0072475C"/>
    <w:rsid w:val="0073050E"/>
    <w:rsid w:val="00733C78"/>
    <w:rsid w:val="00735C55"/>
    <w:rsid w:val="0074401D"/>
    <w:rsid w:val="007445FB"/>
    <w:rsid w:val="007476E9"/>
    <w:rsid w:val="00751CD6"/>
    <w:rsid w:val="00754707"/>
    <w:rsid w:val="00762E50"/>
    <w:rsid w:val="00763068"/>
    <w:rsid w:val="00764FB6"/>
    <w:rsid w:val="007671DA"/>
    <w:rsid w:val="00776E18"/>
    <w:rsid w:val="00782626"/>
    <w:rsid w:val="00783F1E"/>
    <w:rsid w:val="00785BFF"/>
    <w:rsid w:val="00791FC8"/>
    <w:rsid w:val="007920E1"/>
    <w:rsid w:val="007922DD"/>
    <w:rsid w:val="00792FC6"/>
    <w:rsid w:val="007941A0"/>
    <w:rsid w:val="00795DDA"/>
    <w:rsid w:val="007A1232"/>
    <w:rsid w:val="007A23A9"/>
    <w:rsid w:val="007A2690"/>
    <w:rsid w:val="007B66A5"/>
    <w:rsid w:val="007C1FE9"/>
    <w:rsid w:val="007C21DD"/>
    <w:rsid w:val="007C278C"/>
    <w:rsid w:val="007C3A9A"/>
    <w:rsid w:val="007C47AD"/>
    <w:rsid w:val="007C7291"/>
    <w:rsid w:val="007D0654"/>
    <w:rsid w:val="007D1C6F"/>
    <w:rsid w:val="007D7220"/>
    <w:rsid w:val="007E7922"/>
    <w:rsid w:val="007F0985"/>
    <w:rsid w:val="007F09D8"/>
    <w:rsid w:val="007F5277"/>
    <w:rsid w:val="007F698B"/>
    <w:rsid w:val="00800C5D"/>
    <w:rsid w:val="00802C10"/>
    <w:rsid w:val="008077F5"/>
    <w:rsid w:val="00807C46"/>
    <w:rsid w:val="00807E25"/>
    <w:rsid w:val="008217BF"/>
    <w:rsid w:val="008267E8"/>
    <w:rsid w:val="0083458D"/>
    <w:rsid w:val="00834FBE"/>
    <w:rsid w:val="008365C8"/>
    <w:rsid w:val="00841CE3"/>
    <w:rsid w:val="00842916"/>
    <w:rsid w:val="00844865"/>
    <w:rsid w:val="008462EC"/>
    <w:rsid w:val="008520D9"/>
    <w:rsid w:val="00865148"/>
    <w:rsid w:val="0086675D"/>
    <w:rsid w:val="00876A2A"/>
    <w:rsid w:val="00877DFB"/>
    <w:rsid w:val="00881041"/>
    <w:rsid w:val="0089396B"/>
    <w:rsid w:val="00894E2B"/>
    <w:rsid w:val="00895EA4"/>
    <w:rsid w:val="0089707A"/>
    <w:rsid w:val="008A1740"/>
    <w:rsid w:val="008A7F1D"/>
    <w:rsid w:val="008B15E3"/>
    <w:rsid w:val="008C1AD3"/>
    <w:rsid w:val="008C2813"/>
    <w:rsid w:val="008C2872"/>
    <w:rsid w:val="008C3C95"/>
    <w:rsid w:val="008D0051"/>
    <w:rsid w:val="008D49ED"/>
    <w:rsid w:val="008E4F63"/>
    <w:rsid w:val="008E5FCE"/>
    <w:rsid w:val="008E7DAF"/>
    <w:rsid w:val="008F5BA4"/>
    <w:rsid w:val="0090113C"/>
    <w:rsid w:val="00907E3C"/>
    <w:rsid w:val="00911138"/>
    <w:rsid w:val="009121BF"/>
    <w:rsid w:val="00915444"/>
    <w:rsid w:val="009161E3"/>
    <w:rsid w:val="009213BE"/>
    <w:rsid w:val="009278A8"/>
    <w:rsid w:val="00927B1F"/>
    <w:rsid w:val="00942D39"/>
    <w:rsid w:val="00952EDB"/>
    <w:rsid w:val="00957170"/>
    <w:rsid w:val="00957CC5"/>
    <w:rsid w:val="00960071"/>
    <w:rsid w:val="009644B2"/>
    <w:rsid w:val="00970169"/>
    <w:rsid w:val="00985F66"/>
    <w:rsid w:val="009915F6"/>
    <w:rsid w:val="009936D4"/>
    <w:rsid w:val="009A0D95"/>
    <w:rsid w:val="009A2C03"/>
    <w:rsid w:val="009A5495"/>
    <w:rsid w:val="009A66D0"/>
    <w:rsid w:val="009B1292"/>
    <w:rsid w:val="009B4729"/>
    <w:rsid w:val="009B4AEE"/>
    <w:rsid w:val="009C235D"/>
    <w:rsid w:val="009C3BCC"/>
    <w:rsid w:val="009D0117"/>
    <w:rsid w:val="009D05BD"/>
    <w:rsid w:val="009D1570"/>
    <w:rsid w:val="009D3006"/>
    <w:rsid w:val="009D69E2"/>
    <w:rsid w:val="009E4176"/>
    <w:rsid w:val="009E555F"/>
    <w:rsid w:val="009F3315"/>
    <w:rsid w:val="009F54A7"/>
    <w:rsid w:val="00A04E3D"/>
    <w:rsid w:val="00A05054"/>
    <w:rsid w:val="00A05093"/>
    <w:rsid w:val="00A105C2"/>
    <w:rsid w:val="00A107D1"/>
    <w:rsid w:val="00A26611"/>
    <w:rsid w:val="00A30345"/>
    <w:rsid w:val="00A348AD"/>
    <w:rsid w:val="00A36F55"/>
    <w:rsid w:val="00A372FB"/>
    <w:rsid w:val="00A378D5"/>
    <w:rsid w:val="00A44067"/>
    <w:rsid w:val="00A44DCA"/>
    <w:rsid w:val="00A50872"/>
    <w:rsid w:val="00A50CDA"/>
    <w:rsid w:val="00A557D4"/>
    <w:rsid w:val="00A57FB0"/>
    <w:rsid w:val="00A61B21"/>
    <w:rsid w:val="00A63350"/>
    <w:rsid w:val="00A6432C"/>
    <w:rsid w:val="00A65B62"/>
    <w:rsid w:val="00A66512"/>
    <w:rsid w:val="00A66CEA"/>
    <w:rsid w:val="00A726CB"/>
    <w:rsid w:val="00A72CFA"/>
    <w:rsid w:val="00A73131"/>
    <w:rsid w:val="00A73FB5"/>
    <w:rsid w:val="00A7797A"/>
    <w:rsid w:val="00A853FC"/>
    <w:rsid w:val="00A860B0"/>
    <w:rsid w:val="00A923FF"/>
    <w:rsid w:val="00A95637"/>
    <w:rsid w:val="00A974F6"/>
    <w:rsid w:val="00AA1234"/>
    <w:rsid w:val="00AA4BF7"/>
    <w:rsid w:val="00AA65E0"/>
    <w:rsid w:val="00AB64F1"/>
    <w:rsid w:val="00AC1C62"/>
    <w:rsid w:val="00AC6155"/>
    <w:rsid w:val="00AD0EB9"/>
    <w:rsid w:val="00AD20B9"/>
    <w:rsid w:val="00AD2E25"/>
    <w:rsid w:val="00AF381A"/>
    <w:rsid w:val="00AF55D7"/>
    <w:rsid w:val="00B11C87"/>
    <w:rsid w:val="00B12F88"/>
    <w:rsid w:val="00B17C54"/>
    <w:rsid w:val="00B24C77"/>
    <w:rsid w:val="00B2583E"/>
    <w:rsid w:val="00B33DB6"/>
    <w:rsid w:val="00B4027D"/>
    <w:rsid w:val="00B41B64"/>
    <w:rsid w:val="00B45316"/>
    <w:rsid w:val="00B543EC"/>
    <w:rsid w:val="00B558FD"/>
    <w:rsid w:val="00B660D5"/>
    <w:rsid w:val="00B8334C"/>
    <w:rsid w:val="00B83374"/>
    <w:rsid w:val="00B85AC7"/>
    <w:rsid w:val="00B932AE"/>
    <w:rsid w:val="00B97833"/>
    <w:rsid w:val="00B979C4"/>
    <w:rsid w:val="00BA7FAB"/>
    <w:rsid w:val="00BB0086"/>
    <w:rsid w:val="00BB0D63"/>
    <w:rsid w:val="00BB1A9D"/>
    <w:rsid w:val="00BB47C4"/>
    <w:rsid w:val="00BB64E3"/>
    <w:rsid w:val="00BC3354"/>
    <w:rsid w:val="00BC56A8"/>
    <w:rsid w:val="00BC6E8A"/>
    <w:rsid w:val="00BD2F0A"/>
    <w:rsid w:val="00BD3AB8"/>
    <w:rsid w:val="00BD791D"/>
    <w:rsid w:val="00BE1713"/>
    <w:rsid w:val="00BE38C4"/>
    <w:rsid w:val="00BE6C8E"/>
    <w:rsid w:val="00BF3225"/>
    <w:rsid w:val="00BF5EA7"/>
    <w:rsid w:val="00C04F00"/>
    <w:rsid w:val="00C12C4E"/>
    <w:rsid w:val="00C14FED"/>
    <w:rsid w:val="00C225E5"/>
    <w:rsid w:val="00C2618B"/>
    <w:rsid w:val="00C31E44"/>
    <w:rsid w:val="00C355B7"/>
    <w:rsid w:val="00C37CCF"/>
    <w:rsid w:val="00C40A87"/>
    <w:rsid w:val="00C4270C"/>
    <w:rsid w:val="00C4720D"/>
    <w:rsid w:val="00C52C16"/>
    <w:rsid w:val="00C54702"/>
    <w:rsid w:val="00C603A1"/>
    <w:rsid w:val="00C60F58"/>
    <w:rsid w:val="00C66B90"/>
    <w:rsid w:val="00C76AEE"/>
    <w:rsid w:val="00C820B7"/>
    <w:rsid w:val="00C96209"/>
    <w:rsid w:val="00CA5A39"/>
    <w:rsid w:val="00CA7098"/>
    <w:rsid w:val="00CA7D84"/>
    <w:rsid w:val="00CB1115"/>
    <w:rsid w:val="00CB3C8E"/>
    <w:rsid w:val="00CB7570"/>
    <w:rsid w:val="00CC2AA1"/>
    <w:rsid w:val="00CC34FF"/>
    <w:rsid w:val="00CC4851"/>
    <w:rsid w:val="00CC5805"/>
    <w:rsid w:val="00CD1732"/>
    <w:rsid w:val="00CD3E51"/>
    <w:rsid w:val="00CD4808"/>
    <w:rsid w:val="00CE2C2F"/>
    <w:rsid w:val="00CF13FC"/>
    <w:rsid w:val="00CF2E9E"/>
    <w:rsid w:val="00CF30B0"/>
    <w:rsid w:val="00CF3199"/>
    <w:rsid w:val="00D03D82"/>
    <w:rsid w:val="00D05845"/>
    <w:rsid w:val="00D06567"/>
    <w:rsid w:val="00D072A3"/>
    <w:rsid w:val="00D12047"/>
    <w:rsid w:val="00D160CC"/>
    <w:rsid w:val="00D1663D"/>
    <w:rsid w:val="00D20111"/>
    <w:rsid w:val="00D2162A"/>
    <w:rsid w:val="00D21BD1"/>
    <w:rsid w:val="00D46C0B"/>
    <w:rsid w:val="00D531C3"/>
    <w:rsid w:val="00D55E6E"/>
    <w:rsid w:val="00D61B72"/>
    <w:rsid w:val="00D620A5"/>
    <w:rsid w:val="00D62B45"/>
    <w:rsid w:val="00D71163"/>
    <w:rsid w:val="00D84533"/>
    <w:rsid w:val="00D8628B"/>
    <w:rsid w:val="00D8672F"/>
    <w:rsid w:val="00D8754F"/>
    <w:rsid w:val="00D92608"/>
    <w:rsid w:val="00DA275D"/>
    <w:rsid w:val="00DA65A6"/>
    <w:rsid w:val="00DA76E7"/>
    <w:rsid w:val="00DB1107"/>
    <w:rsid w:val="00DC78FA"/>
    <w:rsid w:val="00DD12E3"/>
    <w:rsid w:val="00DD4BCF"/>
    <w:rsid w:val="00DD6C97"/>
    <w:rsid w:val="00DD79CB"/>
    <w:rsid w:val="00DD7DCA"/>
    <w:rsid w:val="00DE1B43"/>
    <w:rsid w:val="00DE648A"/>
    <w:rsid w:val="00DF0213"/>
    <w:rsid w:val="00DF3144"/>
    <w:rsid w:val="00E01954"/>
    <w:rsid w:val="00E04B58"/>
    <w:rsid w:val="00E2594F"/>
    <w:rsid w:val="00E35F1E"/>
    <w:rsid w:val="00E40B23"/>
    <w:rsid w:val="00E42414"/>
    <w:rsid w:val="00E4305B"/>
    <w:rsid w:val="00E570E7"/>
    <w:rsid w:val="00E6053D"/>
    <w:rsid w:val="00E62DD3"/>
    <w:rsid w:val="00E6654B"/>
    <w:rsid w:val="00E72D03"/>
    <w:rsid w:val="00E93866"/>
    <w:rsid w:val="00EA41EC"/>
    <w:rsid w:val="00EA5E3C"/>
    <w:rsid w:val="00EB4C78"/>
    <w:rsid w:val="00EB5A19"/>
    <w:rsid w:val="00EB6840"/>
    <w:rsid w:val="00EB7ABD"/>
    <w:rsid w:val="00EE6385"/>
    <w:rsid w:val="00EE6528"/>
    <w:rsid w:val="00EE65BE"/>
    <w:rsid w:val="00EF5364"/>
    <w:rsid w:val="00EF60B5"/>
    <w:rsid w:val="00EF6959"/>
    <w:rsid w:val="00F061A8"/>
    <w:rsid w:val="00F13438"/>
    <w:rsid w:val="00F1573E"/>
    <w:rsid w:val="00F16B78"/>
    <w:rsid w:val="00F209EF"/>
    <w:rsid w:val="00F22BC7"/>
    <w:rsid w:val="00F30963"/>
    <w:rsid w:val="00F35B27"/>
    <w:rsid w:val="00F45F28"/>
    <w:rsid w:val="00F461A4"/>
    <w:rsid w:val="00F579C4"/>
    <w:rsid w:val="00F57D46"/>
    <w:rsid w:val="00F6237B"/>
    <w:rsid w:val="00F66C55"/>
    <w:rsid w:val="00F670B1"/>
    <w:rsid w:val="00F67142"/>
    <w:rsid w:val="00F70370"/>
    <w:rsid w:val="00F76F29"/>
    <w:rsid w:val="00F803E2"/>
    <w:rsid w:val="00F806DA"/>
    <w:rsid w:val="00F806F4"/>
    <w:rsid w:val="00F8111B"/>
    <w:rsid w:val="00F8133C"/>
    <w:rsid w:val="00F90586"/>
    <w:rsid w:val="00FA0AE2"/>
    <w:rsid w:val="00FA1E4A"/>
    <w:rsid w:val="00FA2508"/>
    <w:rsid w:val="00FB125E"/>
    <w:rsid w:val="00FB2ED1"/>
    <w:rsid w:val="00FB6694"/>
    <w:rsid w:val="00FC0083"/>
    <w:rsid w:val="00FC2044"/>
    <w:rsid w:val="00FC2BA1"/>
    <w:rsid w:val="00FD4AFE"/>
    <w:rsid w:val="00FE0AA9"/>
    <w:rsid w:val="00FE3C32"/>
    <w:rsid w:val="00FE49EF"/>
    <w:rsid w:val="00FF21A5"/>
    <w:rsid w:val="00FF2A7D"/>
    <w:rsid w:val="00FF5000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C40A87"/>
    <w:pPr>
      <w:keepNext/>
      <w:outlineLvl w:val="0"/>
    </w:pPr>
    <w:rPr>
      <w:rFonts w:ascii=".VnTime" w:hAnsi=".VnTime"/>
      <w:i/>
      <w:iCs/>
      <w:szCs w:val="26"/>
    </w:rPr>
  </w:style>
  <w:style w:type="paragraph" w:styleId="Heading4">
    <w:name w:val="heading 4"/>
    <w:basedOn w:val="Normal"/>
    <w:next w:val="Normal"/>
    <w:qFormat/>
    <w:rsid w:val="007A1232"/>
    <w:pPr>
      <w:keepNext/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7A12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autoRedefine/>
    <w:semiHidden/>
    <w:rsid w:val="00795DDA"/>
    <w:pPr>
      <w:spacing w:before="120" w:after="120" w:line="312" w:lineRule="auto"/>
    </w:pPr>
    <w:rPr>
      <w:szCs w:val="22"/>
    </w:rPr>
  </w:style>
  <w:style w:type="paragraph" w:styleId="BodyText">
    <w:name w:val="Body Text"/>
    <w:basedOn w:val="Normal"/>
    <w:rsid w:val="00795DDA"/>
    <w:pPr>
      <w:jc w:val="both"/>
    </w:pPr>
    <w:rPr>
      <w:szCs w:val="24"/>
    </w:rPr>
  </w:style>
  <w:style w:type="character" w:customStyle="1" w:styleId="normal-h1">
    <w:name w:val="normal-h1"/>
    <w:rsid w:val="00795DDA"/>
    <w:rPr>
      <w:rFonts w:ascii="Times New Roman" w:hAnsi="Times New Roman" w:cs="Times New Roman" w:hint="default"/>
      <w:sz w:val="24"/>
      <w:szCs w:val="24"/>
    </w:rPr>
  </w:style>
  <w:style w:type="paragraph" w:customStyle="1" w:styleId="Char">
    <w:name w:val="Char"/>
    <w:basedOn w:val="Normal"/>
    <w:rsid w:val="00CB757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Footer">
    <w:name w:val="footer"/>
    <w:basedOn w:val="Normal"/>
    <w:rsid w:val="00A303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345"/>
  </w:style>
  <w:style w:type="paragraph" w:customStyle="1" w:styleId="Normal1">
    <w:name w:val="Normal1"/>
    <w:basedOn w:val="Normal"/>
    <w:next w:val="Normal"/>
    <w:autoRedefine/>
    <w:semiHidden/>
    <w:rsid w:val="0067687C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rsid w:val="00136F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0">
    <w:name w:val="Char Char Char Char"/>
    <w:basedOn w:val="Normal"/>
    <w:next w:val="Normal"/>
    <w:autoRedefine/>
    <w:semiHidden/>
    <w:rsid w:val="00877DFB"/>
    <w:pPr>
      <w:spacing w:after="160" w:line="240" w:lineRule="exact"/>
      <w:jc w:val="both"/>
    </w:pPr>
    <w:rPr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BD2F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pple-converted-space">
    <w:name w:val="apple-converted-space"/>
    <w:basedOn w:val="DefaultParagraphFont"/>
    <w:rsid w:val="00F76F29"/>
  </w:style>
  <w:style w:type="character" w:customStyle="1" w:styleId="HeaderChar">
    <w:name w:val="Header Char"/>
    <w:link w:val="Header"/>
    <w:uiPriority w:val="99"/>
    <w:rsid w:val="0042047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C40A87"/>
    <w:pPr>
      <w:keepNext/>
      <w:outlineLvl w:val="0"/>
    </w:pPr>
    <w:rPr>
      <w:rFonts w:ascii=".VnTime" w:hAnsi=".VnTime"/>
      <w:i/>
      <w:iCs/>
      <w:szCs w:val="26"/>
    </w:rPr>
  </w:style>
  <w:style w:type="paragraph" w:styleId="Heading4">
    <w:name w:val="heading 4"/>
    <w:basedOn w:val="Normal"/>
    <w:next w:val="Normal"/>
    <w:qFormat/>
    <w:rsid w:val="007A1232"/>
    <w:pPr>
      <w:keepNext/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7A12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autoRedefine/>
    <w:semiHidden/>
    <w:rsid w:val="00795DDA"/>
    <w:pPr>
      <w:spacing w:before="120" w:after="120" w:line="312" w:lineRule="auto"/>
    </w:pPr>
    <w:rPr>
      <w:szCs w:val="22"/>
    </w:rPr>
  </w:style>
  <w:style w:type="paragraph" w:styleId="BodyText">
    <w:name w:val="Body Text"/>
    <w:basedOn w:val="Normal"/>
    <w:rsid w:val="00795DDA"/>
    <w:pPr>
      <w:jc w:val="both"/>
    </w:pPr>
    <w:rPr>
      <w:szCs w:val="24"/>
    </w:rPr>
  </w:style>
  <w:style w:type="character" w:customStyle="1" w:styleId="normal-h1">
    <w:name w:val="normal-h1"/>
    <w:rsid w:val="00795DDA"/>
    <w:rPr>
      <w:rFonts w:ascii="Times New Roman" w:hAnsi="Times New Roman" w:cs="Times New Roman" w:hint="default"/>
      <w:sz w:val="24"/>
      <w:szCs w:val="24"/>
    </w:rPr>
  </w:style>
  <w:style w:type="paragraph" w:customStyle="1" w:styleId="Char">
    <w:name w:val="Char"/>
    <w:basedOn w:val="Normal"/>
    <w:rsid w:val="00CB757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Footer">
    <w:name w:val="footer"/>
    <w:basedOn w:val="Normal"/>
    <w:rsid w:val="00A303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345"/>
  </w:style>
  <w:style w:type="paragraph" w:customStyle="1" w:styleId="Normal1">
    <w:name w:val="Normal1"/>
    <w:basedOn w:val="Normal"/>
    <w:next w:val="Normal"/>
    <w:autoRedefine/>
    <w:semiHidden/>
    <w:rsid w:val="0067687C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rsid w:val="00136F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0">
    <w:name w:val="Char Char Char Char"/>
    <w:basedOn w:val="Normal"/>
    <w:next w:val="Normal"/>
    <w:autoRedefine/>
    <w:semiHidden/>
    <w:rsid w:val="00877DFB"/>
    <w:pPr>
      <w:spacing w:after="160" w:line="240" w:lineRule="exact"/>
      <w:jc w:val="both"/>
    </w:pPr>
    <w:rPr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BD2F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pple-converted-space">
    <w:name w:val="apple-converted-space"/>
    <w:basedOn w:val="DefaultParagraphFont"/>
    <w:rsid w:val="00F76F29"/>
  </w:style>
  <w:style w:type="character" w:customStyle="1" w:styleId="HeaderChar">
    <w:name w:val="Header Char"/>
    <w:link w:val="Header"/>
    <w:uiPriority w:val="99"/>
    <w:rsid w:val="004204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THANH HÓA</vt:lpstr>
    </vt:vector>
  </TitlesOfParts>
  <Company>Microsoft Corporation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THANH HÓA</dc:title>
  <dc:creator>TrungTin</dc:creator>
  <cp:lastModifiedBy>DelL</cp:lastModifiedBy>
  <cp:revision>6</cp:revision>
  <cp:lastPrinted>2018-09-06T01:52:00Z</cp:lastPrinted>
  <dcterms:created xsi:type="dcterms:W3CDTF">2020-09-14T03:48:00Z</dcterms:created>
  <dcterms:modified xsi:type="dcterms:W3CDTF">2020-09-15T07:34:00Z</dcterms:modified>
</cp:coreProperties>
</file>